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A29B26" w14:textId="28CC4B2C" w:rsidR="00071247" w:rsidRDefault="00217E66" w:rsidP="00A66215">
      <w:pPr>
        <w:jc w:val="center"/>
        <w:rPr>
          <w:rFonts w:ascii="HGP創英角ﾎﾟｯﾌﾟ体" w:eastAsia="HGP創英角ﾎﾟｯﾌﾟ体"/>
          <w:kern w:val="28"/>
          <w:sz w:val="36"/>
          <w:szCs w:val="36"/>
        </w:rPr>
      </w:pPr>
      <w:r>
        <w:rPr>
          <w:rFonts w:ascii="HGP創英角ﾎﾟｯﾌﾟ体" w:eastAsia="HGP創英角ﾎﾟｯﾌﾟ体" w:hint="eastAsia"/>
          <w:sz w:val="36"/>
          <w:szCs w:val="36"/>
        </w:rPr>
        <w:t>テールゲートリフター操作業務特別</w:t>
      </w:r>
      <w:r w:rsidR="00071247">
        <w:rPr>
          <w:rFonts w:ascii="HGP創英角ﾎﾟｯﾌﾟ体" w:eastAsia="HGP創英角ﾎﾟｯﾌﾟ体" w:hint="eastAsia"/>
          <w:sz w:val="36"/>
          <w:szCs w:val="36"/>
        </w:rPr>
        <w:t>教育・受講申込書</w:t>
      </w:r>
    </w:p>
    <w:p w14:paraId="6B26BBB2" w14:textId="34E39390" w:rsidR="00071247" w:rsidRPr="00930E90" w:rsidRDefault="00FA4EB4" w:rsidP="00930E90">
      <w:pPr>
        <w:jc w:val="right"/>
        <w:rPr>
          <w:rFonts w:eastAsia="ＭＳ 明朝"/>
          <w:sz w:val="16"/>
          <w:szCs w:val="16"/>
        </w:rPr>
      </w:pPr>
      <w:r>
        <w:rPr>
          <w:rFonts w:eastAsia="ＭＳ 明朝" w:hint="eastAsia"/>
          <w:sz w:val="24"/>
          <w:szCs w:val="24"/>
        </w:rPr>
        <w:t xml:space="preserve">　　　　　　　　　　　　</w:t>
      </w:r>
      <w:r w:rsidRPr="00930E90">
        <w:rPr>
          <w:rFonts w:eastAsia="ＭＳ 明朝" w:hint="eastAsia"/>
          <w:sz w:val="16"/>
          <w:szCs w:val="16"/>
        </w:rPr>
        <w:t xml:space="preserve">　会　員　・　非　会　員　（</w:t>
      </w:r>
      <w:r w:rsidR="00930E90" w:rsidRPr="00930E90">
        <w:rPr>
          <w:rFonts w:eastAsia="ＭＳ 明朝" w:hint="eastAsia"/>
          <w:sz w:val="16"/>
          <w:szCs w:val="16"/>
        </w:rPr>
        <w:t>該当するものに○を記入ください。</w:t>
      </w:r>
      <w:r w:rsidRPr="00930E90">
        <w:rPr>
          <w:rFonts w:eastAsia="ＭＳ 明朝" w:hint="eastAsia"/>
          <w:sz w:val="16"/>
          <w:szCs w:val="16"/>
        </w:rPr>
        <w:t>）</w:t>
      </w:r>
    </w:p>
    <w:p w14:paraId="47FB9306" w14:textId="416057F5" w:rsidR="00071247" w:rsidRDefault="00071247" w:rsidP="00071247">
      <w:pPr>
        <w:jc w:val="center"/>
        <w:rPr>
          <w:rFonts w:asciiTheme="minorEastAsia" w:eastAsiaTheme="minorEastAsia" w:hAnsiTheme="minorEastAsia"/>
          <w:b/>
          <w:sz w:val="32"/>
          <w:szCs w:val="32"/>
        </w:rPr>
      </w:pPr>
      <w:r w:rsidRPr="00071247">
        <w:rPr>
          <w:rFonts w:asciiTheme="minorEastAsia" w:eastAsiaTheme="minorEastAsia" w:hAnsiTheme="minorEastAsia" w:hint="eastAsia"/>
          <w:b/>
          <w:sz w:val="32"/>
          <w:szCs w:val="32"/>
        </w:rPr>
        <w:t>〔</w:t>
      </w:r>
      <w:r w:rsidR="0084605B">
        <w:rPr>
          <w:rFonts w:asciiTheme="minorEastAsia" w:eastAsiaTheme="minorEastAsia" w:hAnsiTheme="minorEastAsia" w:hint="eastAsia"/>
          <w:b/>
          <w:sz w:val="32"/>
          <w:szCs w:val="32"/>
        </w:rPr>
        <w:t xml:space="preserve">　　　　</w:t>
      </w:r>
      <w:r w:rsidRPr="00071247">
        <w:rPr>
          <w:rFonts w:asciiTheme="minorEastAsia" w:eastAsiaTheme="minorEastAsia" w:hAnsiTheme="minorEastAsia"/>
          <w:b/>
          <w:sz w:val="32"/>
          <w:szCs w:val="32"/>
        </w:rPr>
        <w:t xml:space="preserve"> </w:t>
      </w:r>
      <w:r w:rsidRPr="00071247">
        <w:rPr>
          <w:rFonts w:asciiTheme="minorEastAsia" w:eastAsiaTheme="minorEastAsia" w:hAnsiTheme="minorEastAsia" w:hint="eastAsia"/>
          <w:b/>
          <w:sz w:val="32"/>
          <w:szCs w:val="32"/>
        </w:rPr>
        <w:t>会場</w:t>
      </w:r>
      <w:r w:rsidRPr="00071247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="00734EAD">
        <w:rPr>
          <w:rFonts w:asciiTheme="minorEastAsia" w:eastAsiaTheme="minorEastAsia" w:hAnsiTheme="minorEastAsia" w:hint="eastAsia"/>
          <w:sz w:val="24"/>
          <w:szCs w:val="24"/>
        </w:rPr>
        <w:t>・</w:t>
      </w:r>
      <w:r w:rsidR="00C36B4D">
        <w:rPr>
          <w:rFonts w:asciiTheme="minorEastAsia" w:eastAsiaTheme="minorEastAsia" w:hAnsiTheme="minorEastAsia" w:hint="eastAsia"/>
          <w:sz w:val="24"/>
          <w:szCs w:val="24"/>
        </w:rPr>
        <w:t>令和</w:t>
      </w:r>
      <w:r w:rsidR="00734EAD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84605B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="00C36B4D">
        <w:rPr>
          <w:rFonts w:asciiTheme="minorEastAsia" w:eastAsiaTheme="minorEastAsia" w:hAnsiTheme="minorEastAsia" w:hint="eastAsia"/>
          <w:sz w:val="24"/>
          <w:szCs w:val="24"/>
        </w:rPr>
        <w:t>年</w:t>
      </w:r>
      <w:r w:rsidR="0084605B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734EAD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84605B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Pr="00071247">
        <w:rPr>
          <w:rFonts w:asciiTheme="minorEastAsia" w:eastAsiaTheme="minorEastAsia" w:hAnsiTheme="minorEastAsia" w:hint="eastAsia"/>
          <w:sz w:val="24"/>
          <w:szCs w:val="24"/>
        </w:rPr>
        <w:t>月</w:t>
      </w:r>
      <w:r w:rsidR="0084605B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734EAD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84605B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Pr="00071247">
        <w:rPr>
          <w:rFonts w:asciiTheme="minorEastAsia" w:eastAsiaTheme="minorEastAsia" w:hAnsiTheme="minorEastAsia" w:hint="eastAsia"/>
          <w:sz w:val="24"/>
          <w:szCs w:val="24"/>
        </w:rPr>
        <w:t>日（</w:t>
      </w:r>
      <w:r w:rsidR="0084605B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Pr="00071247">
        <w:rPr>
          <w:rFonts w:asciiTheme="minorEastAsia" w:eastAsiaTheme="minorEastAsia" w:hAnsiTheme="minorEastAsia" w:hint="eastAsia"/>
          <w:sz w:val="24"/>
          <w:szCs w:val="24"/>
        </w:rPr>
        <w:t>）実施分</w:t>
      </w:r>
      <w:r w:rsidR="00734EAD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Pr="00071247">
        <w:rPr>
          <w:rFonts w:asciiTheme="minorEastAsia" w:eastAsiaTheme="minorEastAsia" w:hAnsiTheme="minorEastAsia" w:hint="eastAsia"/>
          <w:b/>
          <w:sz w:val="32"/>
          <w:szCs w:val="32"/>
        </w:rPr>
        <w:t>〕</w:t>
      </w:r>
    </w:p>
    <w:p w14:paraId="6C68D8FE" w14:textId="77777777" w:rsidR="00734EAD" w:rsidRPr="00734EAD" w:rsidRDefault="00734EAD" w:rsidP="00734EAD">
      <w:pPr>
        <w:rPr>
          <w:rFonts w:asciiTheme="minorEastAsia" w:eastAsiaTheme="minorEastAsia" w:hAnsiTheme="minorEastAsia"/>
          <w:kern w:val="28"/>
          <w:sz w:val="24"/>
          <w:szCs w:val="24"/>
          <w:shd w:val="pct15" w:color="auto" w:fill="FFFFFF"/>
        </w:rPr>
      </w:pPr>
      <w:r w:rsidRPr="00734EAD">
        <w:rPr>
          <w:rFonts w:asciiTheme="minorEastAsia" w:eastAsiaTheme="minorEastAsia" w:hAnsiTheme="minorEastAsia" w:hint="eastAsia"/>
          <w:sz w:val="24"/>
          <w:szCs w:val="24"/>
          <w:shd w:val="pct15" w:color="auto" w:fill="FFFFFF"/>
        </w:rPr>
        <w:t>（注）※印以外を記入して下さい。</w:t>
      </w:r>
    </w:p>
    <w:tbl>
      <w:tblPr>
        <w:tblW w:w="0" w:type="auto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58"/>
        <w:gridCol w:w="4800"/>
        <w:gridCol w:w="1684"/>
        <w:gridCol w:w="1461"/>
      </w:tblGrid>
      <w:tr w:rsidR="00071247" w:rsidRPr="00071247" w14:paraId="18F028E7" w14:textId="77777777" w:rsidTr="00F83105">
        <w:trPr>
          <w:trHeight w:val="465"/>
        </w:trPr>
        <w:tc>
          <w:tcPr>
            <w:tcW w:w="5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434A9" w14:textId="0D490231" w:rsidR="00071247" w:rsidRPr="00071247" w:rsidRDefault="00DA38C4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↙　</w:t>
            </w:r>
            <w:r w:rsidR="00071247" w:rsidRPr="00071247">
              <w:rPr>
                <w:rFonts w:asciiTheme="minorEastAsia" w:eastAsiaTheme="minorEastAsia" w:hAnsiTheme="minorEastAsia" w:hint="eastAsia"/>
                <w:sz w:val="24"/>
                <w:szCs w:val="24"/>
              </w:rPr>
              <w:t>受講希望の教育に〇印をご記入下さい。</w:t>
            </w:r>
          </w:p>
        </w:tc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4E4F3" w14:textId="77777777" w:rsidR="00071247" w:rsidRPr="00071247" w:rsidRDefault="00071247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71247">
              <w:rPr>
                <w:rFonts w:asciiTheme="minorEastAsia" w:eastAsiaTheme="minorEastAsia" w:hAnsiTheme="minorEastAsia" w:hint="eastAsia"/>
                <w:sz w:val="24"/>
                <w:szCs w:val="24"/>
              </w:rPr>
              <w:t>修了証番号及び交付日</w:t>
            </w:r>
          </w:p>
        </w:tc>
      </w:tr>
      <w:tr w:rsidR="00071247" w:rsidRPr="00071247" w14:paraId="07CAB8A5" w14:textId="77777777" w:rsidTr="00F83105">
        <w:trPr>
          <w:trHeight w:val="465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EB9A" w14:textId="77777777" w:rsidR="00071247" w:rsidRPr="00071247" w:rsidRDefault="00071247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449F0" w14:textId="06D19CA7" w:rsidR="00071247" w:rsidRDefault="00071247">
            <w:pPr>
              <w:widowControl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71247">
              <w:rPr>
                <w:rFonts w:asciiTheme="minorEastAsia" w:eastAsiaTheme="minorEastAsia" w:hAnsiTheme="minorEastAsia" w:hint="eastAsia"/>
                <w:sz w:val="24"/>
                <w:szCs w:val="24"/>
              </w:rPr>
              <w:t>「</w:t>
            </w:r>
            <w:r w:rsidR="00F83105">
              <w:rPr>
                <w:rFonts w:asciiTheme="minorEastAsia" w:eastAsiaTheme="minorEastAsia" w:hAnsiTheme="minorEastAsia" w:hint="eastAsia"/>
                <w:sz w:val="24"/>
                <w:szCs w:val="24"/>
              </w:rPr>
              <w:t>テールゲートリフター操作業務特別教育</w:t>
            </w:r>
            <w:r w:rsidRPr="00071247">
              <w:rPr>
                <w:rFonts w:asciiTheme="minorEastAsia" w:eastAsiaTheme="minorEastAsia" w:hAnsiTheme="minorEastAsia" w:hint="eastAsia"/>
                <w:sz w:val="24"/>
                <w:szCs w:val="24"/>
              </w:rPr>
              <w:t>」</w:t>
            </w:r>
          </w:p>
          <w:p w14:paraId="1135519C" w14:textId="75888A67" w:rsidR="00071247" w:rsidRPr="00071247" w:rsidRDefault="00F83105" w:rsidP="00F83105">
            <w:pPr>
              <w:widowControl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　</w:t>
            </w:r>
            <w:r w:rsidR="00B40F93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Pr="00B40F93">
              <w:rPr>
                <w:rFonts w:asciiTheme="minorEastAsia" w:eastAsiaTheme="minorEastAsia" w:hAnsiTheme="minorEastAsia" w:hint="eastAsia"/>
                <w:b/>
                <w:bCs/>
                <w:sz w:val="28"/>
                <w:szCs w:val="28"/>
              </w:rPr>
              <w:t>学科のみ受講</w:t>
            </w:r>
          </w:p>
        </w:tc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883D8" w14:textId="69AE4F9B" w:rsidR="00071247" w:rsidRPr="00071247" w:rsidRDefault="00071247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071247">
              <w:rPr>
                <w:rFonts w:asciiTheme="minorEastAsia" w:eastAsiaTheme="minorEastAsia" w:hAnsiTheme="minorEastAsia" w:hint="eastAsia"/>
                <w:b/>
              </w:rPr>
              <w:t>※</w:t>
            </w:r>
            <w:r w:rsidR="00F83105">
              <w:rPr>
                <w:rFonts w:asciiTheme="minorEastAsia" w:eastAsiaTheme="minorEastAsia" w:hAnsiTheme="minorEastAsia" w:hint="eastAsia"/>
                <w:b/>
              </w:rPr>
              <w:t>学科のみ受講</w:t>
            </w:r>
          </w:p>
          <w:p w14:paraId="2136DBD3" w14:textId="010751D2" w:rsidR="00071247" w:rsidRPr="00071247" w:rsidRDefault="00071247">
            <w:pPr>
              <w:widowControl/>
              <w:jc w:val="left"/>
              <w:rPr>
                <w:rFonts w:asciiTheme="minorEastAsia" w:eastAsiaTheme="minorEastAsia" w:hAnsiTheme="minorEastAsia"/>
                <w:b/>
              </w:rPr>
            </w:pPr>
            <w:r w:rsidRPr="00071247">
              <w:rPr>
                <w:rFonts w:asciiTheme="minorEastAsia" w:eastAsiaTheme="minorEastAsia" w:hAnsiTheme="minorEastAsia" w:hint="eastAsia"/>
                <w:b/>
              </w:rPr>
              <w:t xml:space="preserve">　　　　第　　</w:t>
            </w:r>
            <w:r w:rsidR="00DA38C4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Pr="00071247">
              <w:rPr>
                <w:rFonts w:asciiTheme="minorEastAsia" w:eastAsiaTheme="minorEastAsia" w:hAnsiTheme="minorEastAsia" w:hint="eastAsia"/>
                <w:b/>
              </w:rPr>
              <w:t xml:space="preserve">　　　号</w:t>
            </w:r>
          </w:p>
          <w:p w14:paraId="509BE5C6" w14:textId="2671160B" w:rsidR="00071247" w:rsidRPr="00071247" w:rsidRDefault="00071247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071247">
              <w:rPr>
                <w:rFonts w:asciiTheme="minorEastAsia" w:eastAsiaTheme="minorEastAsia" w:hAnsiTheme="minorEastAsia" w:hint="eastAsia"/>
                <w:b/>
              </w:rPr>
              <w:t xml:space="preserve">　　　　年　　</w:t>
            </w:r>
            <w:r w:rsidR="0077120C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Pr="00071247">
              <w:rPr>
                <w:rFonts w:asciiTheme="minorEastAsia" w:eastAsiaTheme="minorEastAsia" w:hAnsiTheme="minorEastAsia" w:hint="eastAsia"/>
                <w:b/>
              </w:rPr>
              <w:t xml:space="preserve">月　</w:t>
            </w:r>
            <w:r w:rsidR="0077120C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Pr="00071247">
              <w:rPr>
                <w:rFonts w:asciiTheme="minorEastAsia" w:eastAsiaTheme="minorEastAsia" w:hAnsiTheme="minorEastAsia" w:hint="eastAsia"/>
                <w:b/>
              </w:rPr>
              <w:t xml:space="preserve">　日</w:t>
            </w:r>
          </w:p>
        </w:tc>
      </w:tr>
      <w:tr w:rsidR="00F83105" w:rsidRPr="00071247" w14:paraId="187EB559" w14:textId="77777777" w:rsidTr="00F83105">
        <w:trPr>
          <w:trHeight w:val="465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5202" w14:textId="77777777" w:rsidR="00F83105" w:rsidRPr="00071247" w:rsidRDefault="00F83105" w:rsidP="00F83105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79701" w14:textId="77777777" w:rsidR="00F83105" w:rsidRDefault="00F83105" w:rsidP="00F83105">
            <w:pPr>
              <w:widowControl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71247">
              <w:rPr>
                <w:rFonts w:asciiTheme="minorEastAsia" w:eastAsiaTheme="minorEastAsia" w:hAnsiTheme="minorEastAsia" w:hint="eastAsia"/>
                <w:sz w:val="24"/>
                <w:szCs w:val="24"/>
              </w:rPr>
              <w:t>「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テールゲートリフター操作業務特別教育</w:t>
            </w:r>
            <w:r w:rsidRPr="00071247">
              <w:rPr>
                <w:rFonts w:asciiTheme="minorEastAsia" w:eastAsiaTheme="minorEastAsia" w:hAnsiTheme="minorEastAsia" w:hint="eastAsia"/>
                <w:sz w:val="24"/>
                <w:szCs w:val="24"/>
              </w:rPr>
              <w:t>」</w:t>
            </w:r>
          </w:p>
          <w:p w14:paraId="17C8D5D2" w14:textId="64EBE160" w:rsidR="00D129B1" w:rsidRPr="00FA4EB4" w:rsidRDefault="00C36B4D" w:rsidP="00F83105">
            <w:pPr>
              <w:widowControl/>
              <w:jc w:val="left"/>
              <w:rPr>
                <w:rFonts w:asciiTheme="minorEastAsia" w:eastAsiaTheme="minorEastAsia" w:hAnsiTheme="minorEastAsia"/>
                <w:b/>
                <w:bCs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</w:t>
            </w:r>
            <w:r w:rsidR="00F83105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="00303339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="00F83105" w:rsidRPr="00B40F93">
              <w:rPr>
                <w:rFonts w:asciiTheme="minorEastAsia" w:eastAsiaTheme="minorEastAsia" w:hAnsiTheme="minorEastAsia" w:hint="eastAsia"/>
                <w:b/>
                <w:bCs/>
                <w:sz w:val="28"/>
                <w:szCs w:val="28"/>
              </w:rPr>
              <w:t>学科・実技両方受講</w:t>
            </w:r>
          </w:p>
        </w:tc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F8A85" w14:textId="224B8A5F" w:rsidR="00F83105" w:rsidRPr="00071247" w:rsidRDefault="00F83105" w:rsidP="00F8310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071247">
              <w:rPr>
                <w:rFonts w:asciiTheme="minorEastAsia" w:eastAsiaTheme="minorEastAsia" w:hAnsiTheme="minorEastAsia" w:hint="eastAsia"/>
                <w:b/>
              </w:rPr>
              <w:t>※</w:t>
            </w:r>
            <w:r>
              <w:rPr>
                <w:rFonts w:asciiTheme="minorEastAsia" w:eastAsiaTheme="minorEastAsia" w:hAnsiTheme="minorEastAsia" w:hint="eastAsia"/>
                <w:b/>
              </w:rPr>
              <w:t>学科・実技受講</w:t>
            </w:r>
          </w:p>
          <w:p w14:paraId="6531D0C1" w14:textId="7E7D1C0E" w:rsidR="00F83105" w:rsidRPr="00071247" w:rsidRDefault="00F83105" w:rsidP="00F83105">
            <w:pPr>
              <w:widowControl/>
              <w:jc w:val="left"/>
              <w:rPr>
                <w:rFonts w:asciiTheme="minorEastAsia" w:eastAsiaTheme="minorEastAsia" w:hAnsiTheme="minorEastAsia"/>
                <w:b/>
              </w:rPr>
            </w:pPr>
            <w:r w:rsidRPr="00071247">
              <w:rPr>
                <w:rFonts w:asciiTheme="minorEastAsia" w:eastAsiaTheme="minorEastAsia" w:hAnsiTheme="minorEastAsia" w:hint="eastAsia"/>
                <w:b/>
              </w:rPr>
              <w:t xml:space="preserve">　　　　第　　　</w:t>
            </w:r>
            <w:r w:rsidR="001A2E18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Pr="00071247">
              <w:rPr>
                <w:rFonts w:asciiTheme="minorEastAsia" w:eastAsiaTheme="minorEastAsia" w:hAnsiTheme="minorEastAsia" w:hint="eastAsia"/>
                <w:b/>
              </w:rPr>
              <w:t xml:space="preserve">　　号</w:t>
            </w:r>
          </w:p>
          <w:p w14:paraId="43225E0B" w14:textId="4A568FD3" w:rsidR="00F83105" w:rsidRPr="00071247" w:rsidRDefault="00F83105" w:rsidP="00F83105">
            <w:pPr>
              <w:widowControl/>
              <w:ind w:firstLineChars="200" w:firstLine="405"/>
              <w:jc w:val="left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071247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="00DA38C4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Pr="00071247">
              <w:rPr>
                <w:rFonts w:asciiTheme="minorEastAsia" w:eastAsiaTheme="minorEastAsia" w:hAnsiTheme="minorEastAsia" w:hint="eastAsia"/>
                <w:b/>
              </w:rPr>
              <w:t xml:space="preserve">　年　</w:t>
            </w:r>
            <w:r w:rsidR="0077120C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Pr="00071247">
              <w:rPr>
                <w:rFonts w:asciiTheme="minorEastAsia" w:eastAsiaTheme="minorEastAsia" w:hAnsiTheme="minorEastAsia" w:hint="eastAsia"/>
                <w:b/>
              </w:rPr>
              <w:t xml:space="preserve">　月　</w:t>
            </w:r>
            <w:r w:rsidR="0077120C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Pr="00071247">
              <w:rPr>
                <w:rFonts w:asciiTheme="minorEastAsia" w:eastAsiaTheme="minorEastAsia" w:hAnsiTheme="minorEastAsia" w:hint="eastAsia"/>
                <w:b/>
              </w:rPr>
              <w:t xml:space="preserve">　日</w:t>
            </w:r>
          </w:p>
        </w:tc>
      </w:tr>
      <w:tr w:rsidR="00F83105" w:rsidRPr="00071247" w14:paraId="2640F1CB" w14:textId="77777777" w:rsidTr="00F83105">
        <w:trPr>
          <w:trHeight w:val="378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FD9A5" w14:textId="77777777" w:rsidR="00F83105" w:rsidRPr="00071247" w:rsidRDefault="00F83105" w:rsidP="00F8310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71247">
              <w:rPr>
                <w:rFonts w:asciiTheme="minorEastAsia" w:eastAsiaTheme="minorEastAsia" w:hAnsiTheme="minorEastAsia" w:hint="eastAsia"/>
                <w:spacing w:val="90"/>
                <w:kern w:val="0"/>
                <w:sz w:val="24"/>
                <w:szCs w:val="24"/>
                <w:fitText w:val="960" w:id="-1233972480"/>
              </w:rPr>
              <w:t>ﾌﾘｶﾞ</w:t>
            </w:r>
            <w:r w:rsidRPr="00071247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  <w:fitText w:val="960" w:id="-1233972480"/>
              </w:rPr>
              <w:t>ﾅ</w:t>
            </w:r>
          </w:p>
        </w:tc>
        <w:tc>
          <w:tcPr>
            <w:tcW w:w="6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5F44" w14:textId="77777777" w:rsidR="00F83105" w:rsidRPr="00071247" w:rsidRDefault="00F83105" w:rsidP="00F83105">
            <w:pPr>
              <w:widowControl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C82C1" w14:textId="77777777" w:rsidR="00F83105" w:rsidRPr="00071247" w:rsidRDefault="00F83105" w:rsidP="00F8310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71247">
              <w:rPr>
                <w:rFonts w:asciiTheme="minorEastAsia" w:eastAsiaTheme="minorEastAsia" w:hAnsiTheme="minorEastAsia" w:hint="eastAsia"/>
                <w:sz w:val="24"/>
                <w:szCs w:val="24"/>
              </w:rPr>
              <w:t>性　別</w:t>
            </w:r>
          </w:p>
        </w:tc>
      </w:tr>
      <w:tr w:rsidR="00F83105" w:rsidRPr="00071247" w14:paraId="2FB1ADE7" w14:textId="77777777" w:rsidTr="00F83105">
        <w:trPr>
          <w:trHeight w:val="784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8BDC2" w14:textId="77777777" w:rsidR="00F83105" w:rsidRPr="00071247" w:rsidRDefault="00F83105" w:rsidP="00F83105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71247">
              <w:rPr>
                <w:rFonts w:asciiTheme="minorEastAsia" w:eastAsiaTheme="minorEastAsia" w:hAnsiTheme="minorEastAsia" w:hint="eastAsia"/>
                <w:spacing w:val="60"/>
                <w:kern w:val="0"/>
                <w:sz w:val="24"/>
                <w:szCs w:val="24"/>
                <w:fitText w:val="960" w:id="-1233972479"/>
              </w:rPr>
              <w:t xml:space="preserve">氏　</w:t>
            </w:r>
            <w:r w:rsidRPr="00071247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  <w:fitText w:val="960" w:id="-1233972479"/>
              </w:rPr>
              <w:t>名</w:t>
            </w:r>
          </w:p>
        </w:tc>
        <w:tc>
          <w:tcPr>
            <w:tcW w:w="6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7A1E" w14:textId="77777777" w:rsidR="00F83105" w:rsidRPr="00071247" w:rsidRDefault="00F83105" w:rsidP="00F83105">
            <w:pPr>
              <w:widowControl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542DA50B" w14:textId="77777777" w:rsidR="00F83105" w:rsidRPr="00071247" w:rsidRDefault="00F83105" w:rsidP="00F83105">
            <w:pPr>
              <w:widowControl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17028" w14:textId="77777777" w:rsidR="00F83105" w:rsidRPr="00071247" w:rsidRDefault="00F83105" w:rsidP="00F83105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71247">
              <w:rPr>
                <w:rFonts w:asciiTheme="minorEastAsia" w:eastAsiaTheme="minorEastAsia" w:hAnsiTheme="minorEastAsia" w:hint="eastAsia"/>
                <w:sz w:val="24"/>
                <w:szCs w:val="24"/>
              </w:rPr>
              <w:t>男</w:t>
            </w:r>
          </w:p>
          <w:p w14:paraId="7BD8B493" w14:textId="77777777" w:rsidR="00F83105" w:rsidRPr="00071247" w:rsidRDefault="00F83105" w:rsidP="00F83105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71247">
              <w:rPr>
                <w:rFonts w:asciiTheme="minorEastAsia" w:eastAsiaTheme="minorEastAsia" w:hAnsiTheme="minorEastAsia" w:hint="eastAsia"/>
                <w:sz w:val="24"/>
                <w:szCs w:val="24"/>
              </w:rPr>
              <w:t>・</w:t>
            </w:r>
          </w:p>
          <w:p w14:paraId="439469F5" w14:textId="77777777" w:rsidR="00F83105" w:rsidRPr="00071247" w:rsidRDefault="00F83105" w:rsidP="00F83105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71247">
              <w:rPr>
                <w:rFonts w:asciiTheme="minorEastAsia" w:eastAsiaTheme="minorEastAsia" w:hAnsiTheme="minorEastAsia" w:hint="eastAsia"/>
                <w:sz w:val="24"/>
                <w:szCs w:val="24"/>
              </w:rPr>
              <w:t>女</w:t>
            </w:r>
          </w:p>
        </w:tc>
      </w:tr>
      <w:tr w:rsidR="00F83105" w:rsidRPr="00071247" w14:paraId="38FA7EEE" w14:textId="77777777" w:rsidTr="00F83105">
        <w:trPr>
          <w:trHeight w:val="554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93ED9" w14:textId="77777777" w:rsidR="00F83105" w:rsidRPr="00071247" w:rsidRDefault="00F83105" w:rsidP="00F8310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71247">
              <w:rPr>
                <w:rFonts w:asciiTheme="minorEastAsia" w:eastAsiaTheme="minorEastAsia" w:hAnsiTheme="minorEastAsia" w:hint="eastAsia"/>
                <w:sz w:val="24"/>
                <w:szCs w:val="24"/>
              </w:rPr>
              <w:t>生年月日</w:t>
            </w:r>
          </w:p>
        </w:tc>
        <w:tc>
          <w:tcPr>
            <w:tcW w:w="6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CF30F" w14:textId="64D70163" w:rsidR="00F83105" w:rsidRPr="00071247" w:rsidRDefault="00DA38C4" w:rsidP="00F83105">
            <w:pPr>
              <w:widowControl/>
              <w:ind w:firstLineChars="100" w:firstLine="222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Ｓ・Ｈ</w:t>
            </w:r>
            <w:r w:rsidR="00F83105" w:rsidRPr="0007124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　　　　　　年　　　　　月　　　　　日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55353" w14:textId="77777777" w:rsidR="00F83105" w:rsidRPr="00071247" w:rsidRDefault="00F83105" w:rsidP="00F83105">
            <w:pPr>
              <w:widowControl/>
              <w:jc w:val="left"/>
              <w:rPr>
                <w:rFonts w:asciiTheme="minorEastAsia" w:eastAsiaTheme="minorEastAsia" w:hAnsiTheme="minorEastAsia"/>
                <w:kern w:val="28"/>
                <w:sz w:val="24"/>
                <w:szCs w:val="24"/>
              </w:rPr>
            </w:pPr>
          </w:p>
        </w:tc>
      </w:tr>
    </w:tbl>
    <w:p w14:paraId="7CE439E3" w14:textId="0084C62B" w:rsidR="00071247" w:rsidRPr="00071247" w:rsidRDefault="00071247" w:rsidP="00071247">
      <w:pPr>
        <w:rPr>
          <w:rFonts w:asciiTheme="minorEastAsia" w:eastAsiaTheme="minorEastAsia" w:hAnsiTheme="minorEastAsia"/>
          <w:kern w:val="28"/>
          <w:sz w:val="24"/>
          <w:szCs w:val="24"/>
        </w:rPr>
      </w:pPr>
    </w:p>
    <w:tbl>
      <w:tblPr>
        <w:tblW w:w="0" w:type="auto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58"/>
        <w:gridCol w:w="4800"/>
        <w:gridCol w:w="1684"/>
        <w:gridCol w:w="1461"/>
      </w:tblGrid>
      <w:tr w:rsidR="00A971F1" w:rsidRPr="00071247" w14:paraId="7A80681D" w14:textId="77777777" w:rsidTr="00C3229B">
        <w:trPr>
          <w:trHeight w:val="465"/>
        </w:trPr>
        <w:tc>
          <w:tcPr>
            <w:tcW w:w="5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E6301" w14:textId="7BFE46DB" w:rsidR="00A971F1" w:rsidRPr="00071247" w:rsidRDefault="00DA38C4" w:rsidP="00C3229B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↙　</w:t>
            </w:r>
            <w:r w:rsidR="00A971F1" w:rsidRPr="00071247">
              <w:rPr>
                <w:rFonts w:asciiTheme="minorEastAsia" w:eastAsiaTheme="minorEastAsia" w:hAnsiTheme="minorEastAsia" w:hint="eastAsia"/>
                <w:sz w:val="24"/>
                <w:szCs w:val="24"/>
              </w:rPr>
              <w:t>受講希望の教育に〇印をご記入下さい。</w:t>
            </w:r>
          </w:p>
        </w:tc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8ED9D" w14:textId="77777777" w:rsidR="00A971F1" w:rsidRPr="00071247" w:rsidRDefault="00A971F1" w:rsidP="00C3229B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71247">
              <w:rPr>
                <w:rFonts w:asciiTheme="minorEastAsia" w:eastAsiaTheme="minorEastAsia" w:hAnsiTheme="minorEastAsia" w:hint="eastAsia"/>
                <w:sz w:val="24"/>
                <w:szCs w:val="24"/>
              </w:rPr>
              <w:t>修了証番号及び交付日</w:t>
            </w:r>
          </w:p>
        </w:tc>
      </w:tr>
      <w:tr w:rsidR="00A971F1" w:rsidRPr="00071247" w14:paraId="153FE2CE" w14:textId="77777777" w:rsidTr="00C3229B">
        <w:trPr>
          <w:trHeight w:val="465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16B3" w14:textId="77777777" w:rsidR="00A971F1" w:rsidRPr="00071247" w:rsidRDefault="00A971F1" w:rsidP="00C3229B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E95BD" w14:textId="77777777" w:rsidR="00A971F1" w:rsidRDefault="00A971F1" w:rsidP="00C3229B">
            <w:pPr>
              <w:widowControl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71247">
              <w:rPr>
                <w:rFonts w:asciiTheme="minorEastAsia" w:eastAsiaTheme="minorEastAsia" w:hAnsiTheme="minorEastAsia" w:hint="eastAsia"/>
                <w:sz w:val="24"/>
                <w:szCs w:val="24"/>
              </w:rPr>
              <w:t>「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テールゲートリフター操作業務特別教育</w:t>
            </w:r>
            <w:r w:rsidRPr="00071247">
              <w:rPr>
                <w:rFonts w:asciiTheme="minorEastAsia" w:eastAsiaTheme="minorEastAsia" w:hAnsiTheme="minorEastAsia" w:hint="eastAsia"/>
                <w:sz w:val="24"/>
                <w:szCs w:val="24"/>
              </w:rPr>
              <w:t>」</w:t>
            </w:r>
          </w:p>
          <w:p w14:paraId="7FE33CC9" w14:textId="1F082F2B" w:rsidR="00D129B1" w:rsidRPr="00D129B1" w:rsidRDefault="00A971F1" w:rsidP="00C3229B">
            <w:pPr>
              <w:widowControl/>
              <w:jc w:val="left"/>
              <w:rPr>
                <w:rFonts w:asciiTheme="minorEastAsia" w:eastAsiaTheme="minorEastAsia" w:hAnsiTheme="minorEastAsia"/>
                <w:b/>
                <w:bCs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　　</w:t>
            </w:r>
            <w:r w:rsidRPr="00B40F93">
              <w:rPr>
                <w:rFonts w:asciiTheme="minorEastAsia" w:eastAsiaTheme="minorEastAsia" w:hAnsiTheme="minorEastAsia" w:hint="eastAsia"/>
                <w:b/>
                <w:bCs/>
                <w:sz w:val="28"/>
                <w:szCs w:val="28"/>
              </w:rPr>
              <w:t>学科のみ受講</w:t>
            </w:r>
          </w:p>
        </w:tc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FF603" w14:textId="77777777" w:rsidR="00A971F1" w:rsidRPr="00071247" w:rsidRDefault="00A971F1" w:rsidP="00C3229B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071247">
              <w:rPr>
                <w:rFonts w:asciiTheme="minorEastAsia" w:eastAsiaTheme="minorEastAsia" w:hAnsiTheme="minorEastAsia" w:hint="eastAsia"/>
                <w:b/>
              </w:rPr>
              <w:t>※</w:t>
            </w:r>
            <w:r>
              <w:rPr>
                <w:rFonts w:asciiTheme="minorEastAsia" w:eastAsiaTheme="minorEastAsia" w:hAnsiTheme="minorEastAsia" w:hint="eastAsia"/>
                <w:b/>
              </w:rPr>
              <w:t>学科のみ受講</w:t>
            </w:r>
          </w:p>
          <w:p w14:paraId="52ADA8D4" w14:textId="10DAA6DB" w:rsidR="00A971F1" w:rsidRPr="00071247" w:rsidRDefault="00A971F1" w:rsidP="00C3229B">
            <w:pPr>
              <w:widowControl/>
              <w:jc w:val="left"/>
              <w:rPr>
                <w:rFonts w:asciiTheme="minorEastAsia" w:eastAsiaTheme="minorEastAsia" w:hAnsiTheme="minorEastAsia"/>
                <w:b/>
              </w:rPr>
            </w:pPr>
            <w:r w:rsidRPr="00071247">
              <w:rPr>
                <w:rFonts w:asciiTheme="minorEastAsia" w:eastAsiaTheme="minorEastAsia" w:hAnsiTheme="minorEastAsia" w:hint="eastAsia"/>
                <w:b/>
              </w:rPr>
              <w:t xml:space="preserve">　　　　第　　</w:t>
            </w:r>
            <w:r w:rsidR="00DA38C4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Pr="00071247">
              <w:rPr>
                <w:rFonts w:asciiTheme="minorEastAsia" w:eastAsiaTheme="minorEastAsia" w:hAnsiTheme="minorEastAsia" w:hint="eastAsia"/>
                <w:b/>
              </w:rPr>
              <w:t xml:space="preserve">　　　号</w:t>
            </w:r>
          </w:p>
          <w:p w14:paraId="6B32C1C0" w14:textId="09BD7CAA" w:rsidR="00A971F1" w:rsidRPr="00071247" w:rsidRDefault="00A971F1" w:rsidP="00C3229B">
            <w:pPr>
              <w:widowControl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071247">
              <w:rPr>
                <w:rFonts w:asciiTheme="minorEastAsia" w:eastAsiaTheme="minorEastAsia" w:hAnsiTheme="minorEastAsia" w:hint="eastAsia"/>
                <w:b/>
              </w:rPr>
              <w:t xml:space="preserve">　　　　年　</w:t>
            </w:r>
            <w:r w:rsidR="0077120C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Pr="00071247">
              <w:rPr>
                <w:rFonts w:asciiTheme="minorEastAsia" w:eastAsiaTheme="minorEastAsia" w:hAnsiTheme="minorEastAsia" w:hint="eastAsia"/>
                <w:b/>
              </w:rPr>
              <w:t xml:space="preserve">　月　</w:t>
            </w:r>
            <w:r w:rsidR="0077120C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Pr="00071247">
              <w:rPr>
                <w:rFonts w:asciiTheme="minorEastAsia" w:eastAsiaTheme="minorEastAsia" w:hAnsiTheme="minorEastAsia" w:hint="eastAsia"/>
                <w:b/>
              </w:rPr>
              <w:t xml:space="preserve">　日</w:t>
            </w:r>
          </w:p>
        </w:tc>
      </w:tr>
      <w:tr w:rsidR="00A971F1" w:rsidRPr="00071247" w14:paraId="4578CDEF" w14:textId="77777777" w:rsidTr="00C3229B">
        <w:trPr>
          <w:trHeight w:val="465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BCA5" w14:textId="77777777" w:rsidR="00A971F1" w:rsidRPr="00071247" w:rsidRDefault="00A971F1" w:rsidP="00C3229B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DEE8A" w14:textId="77777777" w:rsidR="00A971F1" w:rsidRDefault="00A971F1" w:rsidP="00C3229B">
            <w:pPr>
              <w:widowControl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71247">
              <w:rPr>
                <w:rFonts w:asciiTheme="minorEastAsia" w:eastAsiaTheme="minorEastAsia" w:hAnsiTheme="minorEastAsia" w:hint="eastAsia"/>
                <w:sz w:val="24"/>
                <w:szCs w:val="24"/>
              </w:rPr>
              <w:t>「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テールゲートリフター操作業務特別教育</w:t>
            </w:r>
            <w:r w:rsidRPr="00071247">
              <w:rPr>
                <w:rFonts w:asciiTheme="minorEastAsia" w:eastAsiaTheme="minorEastAsia" w:hAnsiTheme="minorEastAsia" w:hint="eastAsia"/>
                <w:sz w:val="24"/>
                <w:szCs w:val="24"/>
              </w:rPr>
              <w:t>」</w:t>
            </w:r>
          </w:p>
          <w:p w14:paraId="108513DB" w14:textId="5101E96D" w:rsidR="00D129B1" w:rsidRPr="00FA4EB4" w:rsidRDefault="00C36B4D" w:rsidP="00C3229B">
            <w:pPr>
              <w:widowControl/>
              <w:jc w:val="left"/>
              <w:rPr>
                <w:rFonts w:asciiTheme="minorEastAsia" w:eastAsiaTheme="minorEastAsia" w:hAnsiTheme="minorEastAsia"/>
                <w:b/>
                <w:bCs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</w:t>
            </w:r>
            <w:r w:rsidR="004E2BFA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="00A971F1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="00A971F1" w:rsidRPr="00B40F93">
              <w:rPr>
                <w:rFonts w:asciiTheme="minorEastAsia" w:eastAsiaTheme="minorEastAsia" w:hAnsiTheme="minorEastAsia" w:hint="eastAsia"/>
                <w:b/>
                <w:bCs/>
                <w:sz w:val="28"/>
                <w:szCs w:val="28"/>
              </w:rPr>
              <w:t>学科・実技両方受講</w:t>
            </w:r>
          </w:p>
        </w:tc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76570" w14:textId="77777777" w:rsidR="00A971F1" w:rsidRPr="00071247" w:rsidRDefault="00A971F1" w:rsidP="00C3229B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071247">
              <w:rPr>
                <w:rFonts w:asciiTheme="minorEastAsia" w:eastAsiaTheme="minorEastAsia" w:hAnsiTheme="minorEastAsia" w:hint="eastAsia"/>
                <w:b/>
              </w:rPr>
              <w:t>※</w:t>
            </w:r>
            <w:r>
              <w:rPr>
                <w:rFonts w:asciiTheme="minorEastAsia" w:eastAsiaTheme="minorEastAsia" w:hAnsiTheme="minorEastAsia" w:hint="eastAsia"/>
                <w:b/>
              </w:rPr>
              <w:t>学科・実技受講</w:t>
            </w:r>
          </w:p>
          <w:p w14:paraId="1FDB7253" w14:textId="1C547BE9" w:rsidR="00A971F1" w:rsidRPr="00071247" w:rsidRDefault="00A971F1" w:rsidP="00C3229B">
            <w:pPr>
              <w:widowControl/>
              <w:jc w:val="left"/>
              <w:rPr>
                <w:rFonts w:asciiTheme="minorEastAsia" w:eastAsiaTheme="minorEastAsia" w:hAnsiTheme="minorEastAsia"/>
                <w:b/>
              </w:rPr>
            </w:pPr>
            <w:r w:rsidRPr="00071247">
              <w:rPr>
                <w:rFonts w:asciiTheme="minorEastAsia" w:eastAsiaTheme="minorEastAsia" w:hAnsiTheme="minorEastAsia" w:hint="eastAsia"/>
                <w:b/>
              </w:rPr>
              <w:t xml:space="preserve">　　　　第　　　　</w:t>
            </w:r>
            <w:r w:rsidR="0077120C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Pr="00071247">
              <w:rPr>
                <w:rFonts w:asciiTheme="minorEastAsia" w:eastAsiaTheme="minorEastAsia" w:hAnsiTheme="minorEastAsia" w:hint="eastAsia"/>
                <w:b/>
              </w:rPr>
              <w:t xml:space="preserve">　号</w:t>
            </w:r>
          </w:p>
          <w:p w14:paraId="40BD9E90" w14:textId="4AA7B64E" w:rsidR="00A971F1" w:rsidRPr="00071247" w:rsidRDefault="00A971F1" w:rsidP="00C3229B">
            <w:pPr>
              <w:widowControl/>
              <w:ind w:firstLineChars="200" w:firstLine="405"/>
              <w:jc w:val="left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071247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="00DA38C4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Pr="00071247">
              <w:rPr>
                <w:rFonts w:asciiTheme="minorEastAsia" w:eastAsiaTheme="minorEastAsia" w:hAnsiTheme="minorEastAsia" w:hint="eastAsia"/>
                <w:b/>
              </w:rPr>
              <w:t xml:space="preserve">　年　</w:t>
            </w:r>
            <w:r w:rsidR="0077120C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Pr="00071247">
              <w:rPr>
                <w:rFonts w:asciiTheme="minorEastAsia" w:eastAsiaTheme="minorEastAsia" w:hAnsiTheme="minorEastAsia" w:hint="eastAsia"/>
                <w:b/>
              </w:rPr>
              <w:t xml:space="preserve">　月　</w:t>
            </w:r>
            <w:r w:rsidR="0077120C">
              <w:rPr>
                <w:rFonts w:asciiTheme="minorEastAsia" w:eastAsiaTheme="minorEastAsia" w:hAnsiTheme="minorEastAsia" w:hint="eastAsia"/>
                <w:b/>
              </w:rPr>
              <w:t xml:space="preserve">　</w:t>
            </w:r>
            <w:r w:rsidRPr="00071247">
              <w:rPr>
                <w:rFonts w:asciiTheme="minorEastAsia" w:eastAsiaTheme="minorEastAsia" w:hAnsiTheme="minorEastAsia" w:hint="eastAsia"/>
                <w:b/>
              </w:rPr>
              <w:t xml:space="preserve">　日</w:t>
            </w:r>
          </w:p>
        </w:tc>
      </w:tr>
      <w:tr w:rsidR="00A971F1" w:rsidRPr="00071247" w14:paraId="0F8F5FEA" w14:textId="77777777" w:rsidTr="00C3229B">
        <w:trPr>
          <w:trHeight w:val="378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11893" w14:textId="77777777" w:rsidR="00A971F1" w:rsidRPr="00071247" w:rsidRDefault="00A971F1" w:rsidP="00C3229B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971F1">
              <w:rPr>
                <w:rFonts w:asciiTheme="minorEastAsia" w:eastAsiaTheme="minorEastAsia" w:hAnsiTheme="minorEastAsia" w:hint="eastAsia"/>
                <w:spacing w:val="90"/>
                <w:kern w:val="0"/>
                <w:sz w:val="24"/>
                <w:szCs w:val="24"/>
                <w:fitText w:val="960" w:id="-1233953792"/>
              </w:rPr>
              <w:t>ﾌﾘｶﾞ</w:t>
            </w:r>
            <w:r w:rsidRPr="00A971F1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  <w:fitText w:val="960" w:id="-1233953792"/>
              </w:rPr>
              <w:t>ﾅ</w:t>
            </w:r>
          </w:p>
        </w:tc>
        <w:tc>
          <w:tcPr>
            <w:tcW w:w="6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9591" w14:textId="77777777" w:rsidR="00A971F1" w:rsidRPr="00071247" w:rsidRDefault="00A971F1" w:rsidP="00C3229B">
            <w:pPr>
              <w:widowControl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ED788" w14:textId="77777777" w:rsidR="00A971F1" w:rsidRPr="00071247" w:rsidRDefault="00A971F1" w:rsidP="00C3229B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71247">
              <w:rPr>
                <w:rFonts w:asciiTheme="minorEastAsia" w:eastAsiaTheme="minorEastAsia" w:hAnsiTheme="minorEastAsia" w:hint="eastAsia"/>
                <w:sz w:val="24"/>
                <w:szCs w:val="24"/>
              </w:rPr>
              <w:t>性　別</w:t>
            </w:r>
          </w:p>
        </w:tc>
      </w:tr>
      <w:tr w:rsidR="00A971F1" w:rsidRPr="00071247" w14:paraId="65B5D4A7" w14:textId="77777777" w:rsidTr="00C3229B">
        <w:trPr>
          <w:trHeight w:val="784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F4FE1" w14:textId="77777777" w:rsidR="00A971F1" w:rsidRPr="00071247" w:rsidRDefault="00A971F1" w:rsidP="00C3229B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971F1">
              <w:rPr>
                <w:rFonts w:asciiTheme="minorEastAsia" w:eastAsiaTheme="minorEastAsia" w:hAnsiTheme="minorEastAsia" w:hint="eastAsia"/>
                <w:spacing w:val="60"/>
                <w:kern w:val="0"/>
                <w:sz w:val="24"/>
                <w:szCs w:val="24"/>
                <w:fitText w:val="960" w:id="-1233953791"/>
              </w:rPr>
              <w:t xml:space="preserve">氏　</w:t>
            </w:r>
            <w:r w:rsidRPr="00A971F1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  <w:fitText w:val="960" w:id="-1233953791"/>
              </w:rPr>
              <w:t>名</w:t>
            </w:r>
          </w:p>
        </w:tc>
        <w:tc>
          <w:tcPr>
            <w:tcW w:w="6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233D" w14:textId="77777777" w:rsidR="00A971F1" w:rsidRPr="00071247" w:rsidRDefault="00A971F1" w:rsidP="00C3229B">
            <w:pPr>
              <w:widowControl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52BC8CFD" w14:textId="77777777" w:rsidR="00A971F1" w:rsidRPr="00071247" w:rsidRDefault="00A971F1" w:rsidP="00C3229B">
            <w:pPr>
              <w:widowControl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97BC" w14:textId="77777777" w:rsidR="00A971F1" w:rsidRPr="00071247" w:rsidRDefault="00A971F1" w:rsidP="00C3229B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71247">
              <w:rPr>
                <w:rFonts w:asciiTheme="minorEastAsia" w:eastAsiaTheme="minorEastAsia" w:hAnsiTheme="minorEastAsia" w:hint="eastAsia"/>
                <w:sz w:val="24"/>
                <w:szCs w:val="24"/>
              </w:rPr>
              <w:t>男</w:t>
            </w:r>
          </w:p>
          <w:p w14:paraId="21BEC843" w14:textId="77777777" w:rsidR="00A971F1" w:rsidRPr="00071247" w:rsidRDefault="00A971F1" w:rsidP="00C3229B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71247">
              <w:rPr>
                <w:rFonts w:asciiTheme="minorEastAsia" w:eastAsiaTheme="minorEastAsia" w:hAnsiTheme="minorEastAsia" w:hint="eastAsia"/>
                <w:sz w:val="24"/>
                <w:szCs w:val="24"/>
              </w:rPr>
              <w:t>・</w:t>
            </w:r>
          </w:p>
          <w:p w14:paraId="2F157853" w14:textId="77777777" w:rsidR="00A971F1" w:rsidRPr="00071247" w:rsidRDefault="00A971F1" w:rsidP="00C3229B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71247">
              <w:rPr>
                <w:rFonts w:asciiTheme="minorEastAsia" w:eastAsiaTheme="minorEastAsia" w:hAnsiTheme="minorEastAsia" w:hint="eastAsia"/>
                <w:sz w:val="24"/>
                <w:szCs w:val="24"/>
              </w:rPr>
              <w:t>女</w:t>
            </w:r>
          </w:p>
        </w:tc>
      </w:tr>
      <w:tr w:rsidR="00A971F1" w:rsidRPr="00071247" w14:paraId="4AA94162" w14:textId="77777777" w:rsidTr="00C3229B">
        <w:trPr>
          <w:trHeight w:val="554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BF5F8" w14:textId="77777777" w:rsidR="00A971F1" w:rsidRPr="00071247" w:rsidRDefault="00A971F1" w:rsidP="00C3229B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71247">
              <w:rPr>
                <w:rFonts w:asciiTheme="minorEastAsia" w:eastAsiaTheme="minorEastAsia" w:hAnsiTheme="minorEastAsia" w:hint="eastAsia"/>
                <w:sz w:val="24"/>
                <w:szCs w:val="24"/>
              </w:rPr>
              <w:t>生年月日</w:t>
            </w:r>
          </w:p>
        </w:tc>
        <w:tc>
          <w:tcPr>
            <w:tcW w:w="6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7E2C4" w14:textId="1EAA2983" w:rsidR="00A971F1" w:rsidRPr="00071247" w:rsidRDefault="00DA38C4" w:rsidP="00C3229B">
            <w:pPr>
              <w:widowControl/>
              <w:ind w:firstLineChars="100" w:firstLine="222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Ｓ・Ｈ</w:t>
            </w:r>
            <w:r w:rsidR="00A971F1" w:rsidRPr="0007124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　　　　　　年　　　　　月　　　　　日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35178" w14:textId="77777777" w:rsidR="00A971F1" w:rsidRPr="00071247" w:rsidRDefault="00A971F1" w:rsidP="00C3229B">
            <w:pPr>
              <w:widowControl/>
              <w:jc w:val="left"/>
              <w:rPr>
                <w:rFonts w:asciiTheme="minorEastAsia" w:eastAsiaTheme="minorEastAsia" w:hAnsiTheme="minorEastAsia"/>
                <w:kern w:val="28"/>
                <w:sz w:val="24"/>
                <w:szCs w:val="24"/>
              </w:rPr>
            </w:pPr>
          </w:p>
        </w:tc>
      </w:tr>
    </w:tbl>
    <w:p w14:paraId="5FF7EA6C" w14:textId="77777777" w:rsidR="00071247" w:rsidRPr="00071247" w:rsidRDefault="00071247" w:rsidP="00071247">
      <w:pPr>
        <w:rPr>
          <w:rFonts w:asciiTheme="minorEastAsia" w:eastAsiaTheme="minorEastAsia" w:hAnsiTheme="minorEastAsia"/>
          <w:sz w:val="24"/>
          <w:szCs w:val="24"/>
        </w:rPr>
      </w:pPr>
    </w:p>
    <w:p w14:paraId="3D5D326D" w14:textId="707DE475" w:rsidR="00071247" w:rsidRDefault="00071247" w:rsidP="00071247">
      <w:pPr>
        <w:rPr>
          <w:sz w:val="24"/>
          <w:szCs w:val="24"/>
        </w:rPr>
      </w:pPr>
      <w:r w:rsidRPr="00071247">
        <w:rPr>
          <w:rFonts w:asciiTheme="minorEastAsia" w:eastAsiaTheme="minorEastAsia" w:hAnsiTheme="minorEastAsia" w:hint="eastAsia"/>
          <w:sz w:val="24"/>
          <w:szCs w:val="24"/>
        </w:rPr>
        <w:t xml:space="preserve">　　　　　　年　</w:t>
      </w:r>
      <w:r w:rsidR="0077120C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Pr="00071247">
        <w:rPr>
          <w:rFonts w:asciiTheme="minorEastAsia" w:eastAsiaTheme="minorEastAsia" w:hAnsiTheme="minorEastAsia" w:hint="eastAsia"/>
          <w:sz w:val="24"/>
          <w:szCs w:val="24"/>
        </w:rPr>
        <w:t xml:space="preserve">　月　</w:t>
      </w:r>
      <w:r w:rsidR="0077120C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Pr="00071247">
        <w:rPr>
          <w:rFonts w:asciiTheme="minorEastAsia" w:eastAsiaTheme="minorEastAsia" w:hAnsiTheme="minorEastAsia" w:hint="eastAsia"/>
          <w:sz w:val="24"/>
          <w:szCs w:val="24"/>
        </w:rPr>
        <w:t xml:space="preserve">　日</w:t>
      </w:r>
      <w:r w:rsidR="00307DA8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</w:t>
      </w:r>
      <w:r w:rsidR="00307DA8" w:rsidRPr="00307DA8">
        <w:rPr>
          <w:rFonts w:asciiTheme="minorEastAsia" w:eastAsiaTheme="minorEastAsia" w:hAnsiTheme="minorEastAsia" w:hint="eastAsia"/>
          <w:sz w:val="24"/>
          <w:szCs w:val="24"/>
          <w:u w:val="single"/>
        </w:rPr>
        <w:t>ご担当者氏名</w:t>
      </w:r>
      <w:r w:rsidR="00307DA8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　　　　　　　　　</w:t>
      </w:r>
    </w:p>
    <w:p w14:paraId="12665F45" w14:textId="4471E73C" w:rsidR="00071247" w:rsidRPr="0077120C" w:rsidRDefault="00071247" w:rsidP="0077120C">
      <w:pPr>
        <w:rPr>
          <w:rFonts w:ascii="HGP創英角ｺﾞｼｯｸUB" w:eastAsia="HGP創英角ｺﾞｼｯｸUB"/>
          <w:sz w:val="24"/>
          <w:szCs w:val="24"/>
        </w:rPr>
      </w:pPr>
      <w:r w:rsidRPr="0077120C">
        <w:rPr>
          <w:rFonts w:ascii="HGP創英角ｺﾞｼｯｸUB" w:eastAsia="HGP創英角ｺﾞｼｯｸUB" w:hint="eastAsia"/>
          <w:sz w:val="24"/>
          <w:szCs w:val="24"/>
        </w:rPr>
        <w:t>陸上貨物運送事業労働災害防止協会岩手県支部　殿</w:t>
      </w:r>
    </w:p>
    <w:p w14:paraId="46A7F1D9" w14:textId="3EC37DF3" w:rsidR="00071247" w:rsidRPr="00071247" w:rsidRDefault="00071247" w:rsidP="00071247">
      <w:pPr>
        <w:rPr>
          <w:rFonts w:asciiTheme="minorEastAsia" w:eastAsiaTheme="minorEastAsia" w:hAnsiTheme="minor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="00734EAD">
        <w:rPr>
          <w:rFonts w:hint="eastAsia"/>
          <w:sz w:val="24"/>
          <w:szCs w:val="24"/>
        </w:rPr>
        <w:t xml:space="preserve"> </w:t>
      </w:r>
      <w:r w:rsidR="00FF35C0" w:rsidRPr="00734EAD">
        <w:rPr>
          <w:rFonts w:hint="eastAsia"/>
          <w:sz w:val="20"/>
          <w:szCs w:val="20"/>
        </w:rPr>
        <w:t>（受講票</w:t>
      </w:r>
      <w:r w:rsidR="00930E90" w:rsidRPr="00734EAD">
        <w:rPr>
          <w:rFonts w:hint="eastAsia"/>
          <w:sz w:val="20"/>
          <w:szCs w:val="20"/>
        </w:rPr>
        <w:t>及び請求書</w:t>
      </w:r>
      <w:r w:rsidR="00FF35C0" w:rsidRPr="00734EAD">
        <w:rPr>
          <w:rFonts w:hint="eastAsia"/>
          <w:sz w:val="20"/>
          <w:szCs w:val="20"/>
        </w:rPr>
        <w:t>の郵送先）</w:t>
      </w:r>
      <w:r w:rsidRPr="00071247">
        <w:rPr>
          <w:rFonts w:asciiTheme="minorEastAsia" w:eastAsiaTheme="minorEastAsia" w:hAnsiTheme="minorEastAsia" w:hint="eastAsia"/>
          <w:sz w:val="24"/>
          <w:szCs w:val="24"/>
        </w:rPr>
        <w:t>事業者名</w:t>
      </w:r>
    </w:p>
    <w:p w14:paraId="7BF1BC11" w14:textId="146F24E1" w:rsidR="00071247" w:rsidRPr="00071247" w:rsidRDefault="00071247" w:rsidP="00217E66">
      <w:pPr>
        <w:ind w:firstLineChars="1500" w:firstLine="3323"/>
        <w:rPr>
          <w:rFonts w:asciiTheme="minorEastAsia" w:eastAsiaTheme="minorEastAsia" w:hAnsiTheme="minorEastAsia"/>
          <w:sz w:val="24"/>
          <w:szCs w:val="24"/>
        </w:rPr>
      </w:pPr>
      <w:r w:rsidRPr="00071247">
        <w:rPr>
          <w:rFonts w:asciiTheme="minorEastAsia" w:eastAsiaTheme="minorEastAsia" w:hAnsiTheme="minorEastAsia" w:hint="eastAsia"/>
          <w:sz w:val="24"/>
          <w:szCs w:val="24"/>
        </w:rPr>
        <w:t>代表者名</w:t>
      </w:r>
    </w:p>
    <w:p w14:paraId="02BF110F" w14:textId="7D926976" w:rsidR="00012468" w:rsidRDefault="00071247" w:rsidP="007D11D5">
      <w:pPr>
        <w:rPr>
          <w:rFonts w:asciiTheme="minorEastAsia" w:eastAsiaTheme="minorEastAsia" w:hAnsiTheme="minorEastAsia"/>
          <w:sz w:val="24"/>
          <w:szCs w:val="24"/>
        </w:rPr>
      </w:pPr>
      <w:r w:rsidRPr="00071247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所</w:t>
      </w:r>
      <w:r w:rsidRPr="00071247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071247">
        <w:rPr>
          <w:rFonts w:asciiTheme="minorEastAsia" w:eastAsiaTheme="minorEastAsia" w:hAnsiTheme="minorEastAsia" w:hint="eastAsia"/>
          <w:sz w:val="24"/>
          <w:szCs w:val="24"/>
        </w:rPr>
        <w:t>在</w:t>
      </w:r>
      <w:r w:rsidRPr="00071247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071247">
        <w:rPr>
          <w:rFonts w:asciiTheme="minorEastAsia" w:eastAsiaTheme="minorEastAsia" w:hAnsiTheme="minorEastAsia" w:hint="eastAsia"/>
          <w:sz w:val="24"/>
          <w:szCs w:val="24"/>
        </w:rPr>
        <w:t>地</w:t>
      </w:r>
      <w:r w:rsidR="00734EAD">
        <w:rPr>
          <w:rFonts w:asciiTheme="minorEastAsia" w:eastAsiaTheme="minorEastAsia" w:hAnsiTheme="minorEastAsia" w:hint="eastAsia"/>
          <w:sz w:val="24"/>
          <w:szCs w:val="24"/>
        </w:rPr>
        <w:t>（〒　　-　　）</w:t>
      </w:r>
    </w:p>
    <w:p w14:paraId="3BD044EE" w14:textId="272EF6C5" w:rsidR="00734EAD" w:rsidRPr="00734EAD" w:rsidRDefault="00734EAD" w:rsidP="007D11D5">
      <w:pPr>
        <w:rPr>
          <w:rFonts w:asciiTheme="minorEastAsia" w:eastAsiaTheme="minorEastAsia" w:hAnsiTheme="minorEastAsia"/>
          <w:sz w:val="16"/>
          <w:szCs w:val="16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</w:t>
      </w:r>
      <w:r w:rsidRPr="00734EAD">
        <w:rPr>
          <w:rFonts w:asciiTheme="minorEastAsia" w:eastAsiaTheme="minorEastAsia" w:hAnsiTheme="minorEastAsia" w:hint="eastAsia"/>
          <w:sz w:val="16"/>
          <w:szCs w:val="16"/>
        </w:rPr>
        <w:t>（</w:t>
      </w:r>
      <w:r w:rsidR="00A35E40">
        <w:rPr>
          <w:rFonts w:asciiTheme="minorEastAsia" w:eastAsiaTheme="minorEastAsia" w:hAnsiTheme="minorEastAsia" w:hint="eastAsia"/>
          <w:sz w:val="16"/>
          <w:szCs w:val="16"/>
        </w:rPr>
        <w:t>事業所</w:t>
      </w:r>
      <w:r w:rsidRPr="00734EAD">
        <w:rPr>
          <w:rFonts w:asciiTheme="minorEastAsia" w:eastAsiaTheme="minorEastAsia" w:hAnsiTheme="minorEastAsia" w:hint="eastAsia"/>
          <w:sz w:val="16"/>
          <w:szCs w:val="16"/>
        </w:rPr>
        <w:t>住所）</w:t>
      </w:r>
    </w:p>
    <w:p w14:paraId="21D0A203" w14:textId="541CA292" w:rsidR="00FF35C0" w:rsidRPr="007D11D5" w:rsidRDefault="00FF35C0" w:rsidP="007D11D5">
      <w:pPr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/>
          <w:sz w:val="24"/>
          <w:szCs w:val="24"/>
        </w:rPr>
        <w:t xml:space="preserve">                             </w:t>
      </w:r>
      <w:r w:rsidR="00A35E40">
        <w:rPr>
          <w:rFonts w:asciiTheme="minorEastAsia" w:eastAsiaTheme="minorEastAsia" w:hAnsiTheme="minorEastAsia" w:hint="eastAsia"/>
          <w:sz w:val="24"/>
          <w:szCs w:val="24"/>
        </w:rPr>
        <w:t>電話番号</w:t>
      </w:r>
      <w:r w:rsidR="00734EAD">
        <w:rPr>
          <w:rFonts w:asciiTheme="minorEastAsia" w:eastAsiaTheme="minorEastAsia" w:hAnsiTheme="minorEastAsia" w:hint="eastAsia"/>
          <w:sz w:val="24"/>
          <w:szCs w:val="24"/>
        </w:rPr>
        <w:t>・ＦＡＸ番号</w:t>
      </w:r>
    </w:p>
    <w:sectPr w:rsidR="00FF35C0" w:rsidRPr="007D11D5" w:rsidSect="00DA4B8A">
      <w:pgSz w:w="11906" w:h="16838" w:code="9"/>
      <w:pgMar w:top="851" w:right="1418" w:bottom="851" w:left="1418" w:header="851" w:footer="992" w:gutter="0"/>
      <w:cols w:space="425"/>
      <w:docGrid w:type="linesAndChars" w:linePitch="383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821F0F" w14:textId="77777777" w:rsidR="00DA4B8A" w:rsidRDefault="00DA4B8A" w:rsidP="003F3B27">
      <w:r>
        <w:separator/>
      </w:r>
    </w:p>
  </w:endnote>
  <w:endnote w:type="continuationSeparator" w:id="0">
    <w:p w14:paraId="6066B8F7" w14:textId="77777777" w:rsidR="00DA4B8A" w:rsidRDefault="00DA4B8A" w:rsidP="003F3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3B814A" w14:textId="77777777" w:rsidR="00DA4B8A" w:rsidRDefault="00DA4B8A" w:rsidP="003F3B27">
      <w:r>
        <w:separator/>
      </w:r>
    </w:p>
  </w:footnote>
  <w:footnote w:type="continuationSeparator" w:id="0">
    <w:p w14:paraId="79CEDF9C" w14:textId="77777777" w:rsidR="00DA4B8A" w:rsidRDefault="00DA4B8A" w:rsidP="003F3B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C0249"/>
    <w:multiLevelType w:val="hybridMultilevel"/>
    <w:tmpl w:val="57723B7C"/>
    <w:lvl w:ilvl="0" w:tplc="56102C64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335336"/>
    <w:multiLevelType w:val="hybridMultilevel"/>
    <w:tmpl w:val="31ACDD84"/>
    <w:lvl w:ilvl="0" w:tplc="8E361EF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FA567A3"/>
    <w:multiLevelType w:val="hybridMultilevel"/>
    <w:tmpl w:val="7958A3F4"/>
    <w:lvl w:ilvl="0" w:tplc="18DAC58E">
      <w:start w:val="1"/>
      <w:numFmt w:val="decimalFullWidth"/>
      <w:lvlText w:val="%1．"/>
      <w:lvlJc w:val="left"/>
      <w:pPr>
        <w:ind w:left="91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" w15:restartNumberingAfterBreak="0">
    <w:nsid w:val="109E2793"/>
    <w:multiLevelType w:val="hybridMultilevel"/>
    <w:tmpl w:val="7C007730"/>
    <w:lvl w:ilvl="0" w:tplc="6E1E065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6C526B4"/>
    <w:multiLevelType w:val="hybridMultilevel"/>
    <w:tmpl w:val="BC4EB43E"/>
    <w:lvl w:ilvl="0" w:tplc="F954A2F2">
      <w:start w:val="2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5" w15:restartNumberingAfterBreak="0">
    <w:nsid w:val="16E45ABB"/>
    <w:multiLevelType w:val="hybridMultilevel"/>
    <w:tmpl w:val="DE0887B8"/>
    <w:lvl w:ilvl="0" w:tplc="2E72340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6" w15:restartNumberingAfterBreak="0">
    <w:nsid w:val="182F717A"/>
    <w:multiLevelType w:val="hybridMultilevel"/>
    <w:tmpl w:val="1B18E978"/>
    <w:lvl w:ilvl="0" w:tplc="3BA2189A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7" w15:restartNumberingAfterBreak="0">
    <w:nsid w:val="203F46B0"/>
    <w:multiLevelType w:val="hybridMultilevel"/>
    <w:tmpl w:val="4EEE8E8E"/>
    <w:lvl w:ilvl="0" w:tplc="941690D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09E77E3"/>
    <w:multiLevelType w:val="hybridMultilevel"/>
    <w:tmpl w:val="BB2C2E3A"/>
    <w:lvl w:ilvl="0" w:tplc="E8382F22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9" w15:restartNumberingAfterBreak="0">
    <w:nsid w:val="22A72B36"/>
    <w:multiLevelType w:val="hybridMultilevel"/>
    <w:tmpl w:val="C05048A0"/>
    <w:lvl w:ilvl="0" w:tplc="4E56AC8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2E1383C"/>
    <w:multiLevelType w:val="hybridMultilevel"/>
    <w:tmpl w:val="7AA8EA1C"/>
    <w:lvl w:ilvl="0" w:tplc="4F2A68DE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1" w15:restartNumberingAfterBreak="0">
    <w:nsid w:val="23B05687"/>
    <w:multiLevelType w:val="hybridMultilevel"/>
    <w:tmpl w:val="CCF8F986"/>
    <w:lvl w:ilvl="0" w:tplc="B41645F8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2" w15:restartNumberingAfterBreak="0">
    <w:nsid w:val="24923489"/>
    <w:multiLevelType w:val="hybridMultilevel"/>
    <w:tmpl w:val="AEB8763C"/>
    <w:lvl w:ilvl="0" w:tplc="43F804FC">
      <w:start w:val="1"/>
      <w:numFmt w:val="decimalFullWidth"/>
      <w:lvlText w:val="%1．"/>
      <w:lvlJc w:val="left"/>
      <w:pPr>
        <w:ind w:left="480" w:hanging="480"/>
      </w:pPr>
      <w:rPr>
        <w:rFonts w:ascii="Century" w:eastAsia="ＭＳ 明朝" w:hAnsi="Century" w:cs="Times New Roman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A105D95"/>
    <w:multiLevelType w:val="hybridMultilevel"/>
    <w:tmpl w:val="ACA22DBC"/>
    <w:lvl w:ilvl="0" w:tplc="82D6BEAE">
      <w:start w:val="1"/>
      <w:numFmt w:val="decimalEnclosedCircle"/>
      <w:lvlText w:val="%1"/>
      <w:lvlJc w:val="left"/>
      <w:pPr>
        <w:ind w:left="23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47" w:hanging="420"/>
      </w:pPr>
    </w:lvl>
    <w:lvl w:ilvl="2" w:tplc="04090011" w:tentative="1">
      <w:start w:val="1"/>
      <w:numFmt w:val="decimalEnclosedCircle"/>
      <w:lvlText w:val="%3"/>
      <w:lvlJc w:val="left"/>
      <w:pPr>
        <w:ind w:left="3267" w:hanging="420"/>
      </w:pPr>
    </w:lvl>
    <w:lvl w:ilvl="3" w:tplc="0409000F" w:tentative="1">
      <w:start w:val="1"/>
      <w:numFmt w:val="decimal"/>
      <w:lvlText w:val="%4."/>
      <w:lvlJc w:val="left"/>
      <w:pPr>
        <w:ind w:left="3687" w:hanging="420"/>
      </w:pPr>
    </w:lvl>
    <w:lvl w:ilvl="4" w:tplc="04090017" w:tentative="1">
      <w:start w:val="1"/>
      <w:numFmt w:val="aiueoFullWidth"/>
      <w:lvlText w:val="(%5)"/>
      <w:lvlJc w:val="left"/>
      <w:pPr>
        <w:ind w:left="4107" w:hanging="420"/>
      </w:pPr>
    </w:lvl>
    <w:lvl w:ilvl="5" w:tplc="04090011" w:tentative="1">
      <w:start w:val="1"/>
      <w:numFmt w:val="decimalEnclosedCircle"/>
      <w:lvlText w:val="%6"/>
      <w:lvlJc w:val="left"/>
      <w:pPr>
        <w:ind w:left="4527" w:hanging="420"/>
      </w:pPr>
    </w:lvl>
    <w:lvl w:ilvl="6" w:tplc="0409000F" w:tentative="1">
      <w:start w:val="1"/>
      <w:numFmt w:val="decimal"/>
      <w:lvlText w:val="%7."/>
      <w:lvlJc w:val="left"/>
      <w:pPr>
        <w:ind w:left="4947" w:hanging="420"/>
      </w:pPr>
    </w:lvl>
    <w:lvl w:ilvl="7" w:tplc="04090017" w:tentative="1">
      <w:start w:val="1"/>
      <w:numFmt w:val="aiueoFullWidth"/>
      <w:lvlText w:val="(%8)"/>
      <w:lvlJc w:val="left"/>
      <w:pPr>
        <w:ind w:left="5367" w:hanging="420"/>
      </w:pPr>
    </w:lvl>
    <w:lvl w:ilvl="8" w:tplc="04090011" w:tentative="1">
      <w:start w:val="1"/>
      <w:numFmt w:val="decimalEnclosedCircle"/>
      <w:lvlText w:val="%9"/>
      <w:lvlJc w:val="left"/>
      <w:pPr>
        <w:ind w:left="5787" w:hanging="420"/>
      </w:pPr>
    </w:lvl>
  </w:abstractNum>
  <w:abstractNum w:abstractNumId="14" w15:restartNumberingAfterBreak="0">
    <w:nsid w:val="2C3F2552"/>
    <w:multiLevelType w:val="hybridMultilevel"/>
    <w:tmpl w:val="3E942F66"/>
    <w:lvl w:ilvl="0" w:tplc="BFE2C648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5" w15:restartNumberingAfterBreak="0">
    <w:nsid w:val="2EB460E8"/>
    <w:multiLevelType w:val="hybridMultilevel"/>
    <w:tmpl w:val="B7F2408C"/>
    <w:lvl w:ilvl="0" w:tplc="06BC99B2">
      <w:start w:val="2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6" w15:restartNumberingAfterBreak="0">
    <w:nsid w:val="31B93368"/>
    <w:multiLevelType w:val="hybridMultilevel"/>
    <w:tmpl w:val="03FACF5E"/>
    <w:lvl w:ilvl="0" w:tplc="F8A6C3B2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7" w15:restartNumberingAfterBreak="0">
    <w:nsid w:val="33EF1B52"/>
    <w:multiLevelType w:val="hybridMultilevel"/>
    <w:tmpl w:val="1706ABE4"/>
    <w:lvl w:ilvl="0" w:tplc="61E6495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41B3B20"/>
    <w:multiLevelType w:val="hybridMultilevel"/>
    <w:tmpl w:val="D5604B62"/>
    <w:lvl w:ilvl="0" w:tplc="37203132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8B0673C"/>
    <w:multiLevelType w:val="hybridMultilevel"/>
    <w:tmpl w:val="F8F20B8C"/>
    <w:lvl w:ilvl="0" w:tplc="BC6C045E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0" w15:restartNumberingAfterBreak="0">
    <w:nsid w:val="3C2214A2"/>
    <w:multiLevelType w:val="hybridMultilevel"/>
    <w:tmpl w:val="F9282454"/>
    <w:lvl w:ilvl="0" w:tplc="4798211E">
      <w:numFmt w:val="bullet"/>
      <w:lvlText w:val="※"/>
      <w:lvlJc w:val="left"/>
      <w:pPr>
        <w:ind w:left="585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21" w15:restartNumberingAfterBreak="0">
    <w:nsid w:val="3FC81CDC"/>
    <w:multiLevelType w:val="hybridMultilevel"/>
    <w:tmpl w:val="872636CE"/>
    <w:lvl w:ilvl="0" w:tplc="5CF4589A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1A17BEE"/>
    <w:multiLevelType w:val="hybridMultilevel"/>
    <w:tmpl w:val="3000D8E6"/>
    <w:lvl w:ilvl="0" w:tplc="EFB22574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3" w15:restartNumberingAfterBreak="0">
    <w:nsid w:val="424E77E9"/>
    <w:multiLevelType w:val="hybridMultilevel"/>
    <w:tmpl w:val="0164B8B0"/>
    <w:lvl w:ilvl="0" w:tplc="416C1C4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FBF1A6A"/>
    <w:multiLevelType w:val="hybridMultilevel"/>
    <w:tmpl w:val="5720BFB8"/>
    <w:lvl w:ilvl="0" w:tplc="66287D5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5" w15:restartNumberingAfterBreak="0">
    <w:nsid w:val="51F90D01"/>
    <w:multiLevelType w:val="hybridMultilevel"/>
    <w:tmpl w:val="A8766128"/>
    <w:lvl w:ilvl="0" w:tplc="F4B69FFA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6" w15:restartNumberingAfterBreak="0">
    <w:nsid w:val="57CA2B34"/>
    <w:multiLevelType w:val="hybridMultilevel"/>
    <w:tmpl w:val="81807E58"/>
    <w:lvl w:ilvl="0" w:tplc="D8605768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A205594"/>
    <w:multiLevelType w:val="hybridMultilevel"/>
    <w:tmpl w:val="AA2A98BA"/>
    <w:lvl w:ilvl="0" w:tplc="3C7E01A6">
      <w:start w:val="2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8" w15:restartNumberingAfterBreak="0">
    <w:nsid w:val="5DE03781"/>
    <w:multiLevelType w:val="hybridMultilevel"/>
    <w:tmpl w:val="184C593E"/>
    <w:lvl w:ilvl="0" w:tplc="D37CD2AE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9" w15:restartNumberingAfterBreak="0">
    <w:nsid w:val="63876C3A"/>
    <w:multiLevelType w:val="hybridMultilevel"/>
    <w:tmpl w:val="AD8C74D0"/>
    <w:lvl w:ilvl="0" w:tplc="DA0462FA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0" w15:restartNumberingAfterBreak="0">
    <w:nsid w:val="63DA7DA1"/>
    <w:multiLevelType w:val="hybridMultilevel"/>
    <w:tmpl w:val="8020B2D8"/>
    <w:lvl w:ilvl="0" w:tplc="7F9E5A5A">
      <w:start w:val="2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6870E0A"/>
    <w:multiLevelType w:val="hybridMultilevel"/>
    <w:tmpl w:val="2A567C80"/>
    <w:lvl w:ilvl="0" w:tplc="6D921A38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2" w15:restartNumberingAfterBreak="0">
    <w:nsid w:val="6B696EAD"/>
    <w:multiLevelType w:val="hybridMultilevel"/>
    <w:tmpl w:val="8AA43E52"/>
    <w:lvl w:ilvl="0" w:tplc="699E3A64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D4C3D7C"/>
    <w:multiLevelType w:val="hybridMultilevel"/>
    <w:tmpl w:val="64D256C0"/>
    <w:lvl w:ilvl="0" w:tplc="F4E21C26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4" w15:restartNumberingAfterBreak="0">
    <w:nsid w:val="6F53233A"/>
    <w:multiLevelType w:val="hybridMultilevel"/>
    <w:tmpl w:val="6E505808"/>
    <w:lvl w:ilvl="0" w:tplc="F26814F6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35" w15:restartNumberingAfterBreak="0">
    <w:nsid w:val="71883559"/>
    <w:multiLevelType w:val="hybridMultilevel"/>
    <w:tmpl w:val="21202ADC"/>
    <w:lvl w:ilvl="0" w:tplc="0226CD64">
      <w:start w:val="1"/>
      <w:numFmt w:val="decimalFullWidth"/>
      <w:lvlText w:val="%1．"/>
      <w:lvlJc w:val="left"/>
      <w:pPr>
        <w:ind w:left="720" w:hanging="48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6" w15:restartNumberingAfterBreak="0">
    <w:nsid w:val="722423A6"/>
    <w:multiLevelType w:val="hybridMultilevel"/>
    <w:tmpl w:val="A872CE56"/>
    <w:lvl w:ilvl="0" w:tplc="7B722040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7" w15:restartNumberingAfterBreak="0">
    <w:nsid w:val="747E539E"/>
    <w:multiLevelType w:val="hybridMultilevel"/>
    <w:tmpl w:val="B9AEF664"/>
    <w:lvl w:ilvl="0" w:tplc="626EAFC6">
      <w:start w:val="1"/>
      <w:numFmt w:val="decimalEnclosedCircle"/>
      <w:lvlText w:val="%1"/>
      <w:lvlJc w:val="left"/>
      <w:pPr>
        <w:ind w:left="10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4" w:hanging="420"/>
      </w:pPr>
    </w:lvl>
    <w:lvl w:ilvl="3" w:tplc="0409000F" w:tentative="1">
      <w:start w:val="1"/>
      <w:numFmt w:val="decimal"/>
      <w:lvlText w:val="%4."/>
      <w:lvlJc w:val="left"/>
      <w:pPr>
        <w:ind w:left="2384" w:hanging="420"/>
      </w:pPr>
    </w:lvl>
    <w:lvl w:ilvl="4" w:tplc="04090017" w:tentative="1">
      <w:start w:val="1"/>
      <w:numFmt w:val="aiueoFullWidth"/>
      <w:lvlText w:val="(%5)"/>
      <w:lvlJc w:val="left"/>
      <w:pPr>
        <w:ind w:left="2804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4" w:hanging="420"/>
      </w:pPr>
    </w:lvl>
    <w:lvl w:ilvl="6" w:tplc="0409000F" w:tentative="1">
      <w:start w:val="1"/>
      <w:numFmt w:val="decimal"/>
      <w:lvlText w:val="%7."/>
      <w:lvlJc w:val="left"/>
      <w:pPr>
        <w:ind w:left="3644" w:hanging="420"/>
      </w:pPr>
    </w:lvl>
    <w:lvl w:ilvl="7" w:tplc="04090017" w:tentative="1">
      <w:start w:val="1"/>
      <w:numFmt w:val="aiueoFullWidth"/>
      <w:lvlText w:val="(%8)"/>
      <w:lvlJc w:val="left"/>
      <w:pPr>
        <w:ind w:left="406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4" w:hanging="420"/>
      </w:pPr>
    </w:lvl>
  </w:abstractNum>
  <w:abstractNum w:abstractNumId="38" w15:restartNumberingAfterBreak="0">
    <w:nsid w:val="773050CC"/>
    <w:multiLevelType w:val="hybridMultilevel"/>
    <w:tmpl w:val="B360E21C"/>
    <w:lvl w:ilvl="0" w:tplc="1EAC2B04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9" w15:restartNumberingAfterBreak="0">
    <w:nsid w:val="77B10691"/>
    <w:multiLevelType w:val="hybridMultilevel"/>
    <w:tmpl w:val="93E401B8"/>
    <w:lvl w:ilvl="0" w:tplc="F0FA636C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0" w15:restartNumberingAfterBreak="0">
    <w:nsid w:val="7C994251"/>
    <w:multiLevelType w:val="hybridMultilevel"/>
    <w:tmpl w:val="949CC044"/>
    <w:lvl w:ilvl="0" w:tplc="D1182388">
      <w:start w:val="3"/>
      <w:numFmt w:val="decimalFullWidth"/>
      <w:lvlText w:val="%1．"/>
      <w:lvlJc w:val="left"/>
      <w:pPr>
        <w:ind w:left="119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9" w:hanging="420"/>
      </w:pPr>
    </w:lvl>
  </w:abstractNum>
  <w:abstractNum w:abstractNumId="41" w15:restartNumberingAfterBreak="0">
    <w:nsid w:val="7E1E2BA0"/>
    <w:multiLevelType w:val="hybridMultilevel"/>
    <w:tmpl w:val="9AF29DFE"/>
    <w:lvl w:ilvl="0" w:tplc="E19E1F06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 w16cid:durableId="1786730147">
    <w:abstractNumId w:val="34"/>
  </w:num>
  <w:num w:numId="2" w16cid:durableId="945113006">
    <w:abstractNumId w:val="22"/>
  </w:num>
  <w:num w:numId="3" w16cid:durableId="491798328">
    <w:abstractNumId w:val="39"/>
  </w:num>
  <w:num w:numId="4" w16cid:durableId="599333303">
    <w:abstractNumId w:val="10"/>
  </w:num>
  <w:num w:numId="5" w16cid:durableId="1198933011">
    <w:abstractNumId w:val="5"/>
  </w:num>
  <w:num w:numId="6" w16cid:durableId="1408452510">
    <w:abstractNumId w:val="31"/>
  </w:num>
  <w:num w:numId="7" w16cid:durableId="1334066443">
    <w:abstractNumId w:val="28"/>
  </w:num>
  <w:num w:numId="8" w16cid:durableId="415978773">
    <w:abstractNumId w:val="41"/>
  </w:num>
  <w:num w:numId="9" w16cid:durableId="899362265">
    <w:abstractNumId w:val="14"/>
  </w:num>
  <w:num w:numId="10" w16cid:durableId="1982541402">
    <w:abstractNumId w:val="6"/>
  </w:num>
  <w:num w:numId="11" w16cid:durableId="234631279">
    <w:abstractNumId w:val="7"/>
  </w:num>
  <w:num w:numId="12" w16cid:durableId="399180385">
    <w:abstractNumId w:val="36"/>
  </w:num>
  <w:num w:numId="13" w16cid:durableId="719523979">
    <w:abstractNumId w:val="8"/>
  </w:num>
  <w:num w:numId="14" w16cid:durableId="1991977310">
    <w:abstractNumId w:val="9"/>
  </w:num>
  <w:num w:numId="15" w16cid:durableId="1756433262">
    <w:abstractNumId w:val="18"/>
  </w:num>
  <w:num w:numId="16" w16cid:durableId="1896618445">
    <w:abstractNumId w:val="17"/>
  </w:num>
  <w:num w:numId="17" w16cid:durableId="2092922777">
    <w:abstractNumId w:val="32"/>
  </w:num>
  <w:num w:numId="18" w16cid:durableId="222107253">
    <w:abstractNumId w:val="3"/>
  </w:num>
  <w:num w:numId="19" w16cid:durableId="1149324976">
    <w:abstractNumId w:val="26"/>
  </w:num>
  <w:num w:numId="20" w16cid:durableId="1730766765">
    <w:abstractNumId w:val="23"/>
  </w:num>
  <w:num w:numId="21" w16cid:durableId="1339700974">
    <w:abstractNumId w:val="21"/>
  </w:num>
  <w:num w:numId="22" w16cid:durableId="64187650">
    <w:abstractNumId w:val="1"/>
  </w:num>
  <w:num w:numId="23" w16cid:durableId="669260867">
    <w:abstractNumId w:val="0"/>
  </w:num>
  <w:num w:numId="24" w16cid:durableId="1041635820">
    <w:abstractNumId w:val="27"/>
  </w:num>
  <w:num w:numId="25" w16cid:durableId="289897177">
    <w:abstractNumId w:val="15"/>
  </w:num>
  <w:num w:numId="26" w16cid:durableId="1866213881">
    <w:abstractNumId w:val="16"/>
  </w:num>
  <w:num w:numId="27" w16cid:durableId="333535839">
    <w:abstractNumId w:val="4"/>
  </w:num>
  <w:num w:numId="28" w16cid:durableId="2030448167">
    <w:abstractNumId w:val="19"/>
  </w:num>
  <w:num w:numId="29" w16cid:durableId="1182234329">
    <w:abstractNumId w:val="25"/>
  </w:num>
  <w:num w:numId="30" w16cid:durableId="1397892834">
    <w:abstractNumId w:val="33"/>
  </w:num>
  <w:num w:numId="31" w16cid:durableId="145635879">
    <w:abstractNumId w:val="29"/>
  </w:num>
  <w:num w:numId="32" w16cid:durableId="705256324">
    <w:abstractNumId w:val="38"/>
  </w:num>
  <w:num w:numId="33" w16cid:durableId="1588533365">
    <w:abstractNumId w:val="11"/>
  </w:num>
  <w:num w:numId="34" w16cid:durableId="1138453567">
    <w:abstractNumId w:val="24"/>
  </w:num>
  <w:num w:numId="35" w16cid:durableId="1580940685">
    <w:abstractNumId w:val="12"/>
  </w:num>
  <w:num w:numId="36" w16cid:durableId="841746798">
    <w:abstractNumId w:val="30"/>
  </w:num>
  <w:num w:numId="37" w16cid:durableId="382099967">
    <w:abstractNumId w:val="35"/>
  </w:num>
  <w:num w:numId="38" w16cid:durableId="614412356">
    <w:abstractNumId w:val="40"/>
  </w:num>
  <w:num w:numId="39" w16cid:durableId="430979016">
    <w:abstractNumId w:val="2"/>
  </w:num>
  <w:num w:numId="40" w16cid:durableId="752168540">
    <w:abstractNumId w:val="37"/>
  </w:num>
  <w:num w:numId="41" w16cid:durableId="1789860339">
    <w:abstractNumId w:val="20"/>
  </w:num>
  <w:num w:numId="42" w16cid:durableId="193655077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1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B27"/>
    <w:rsid w:val="00000686"/>
    <w:rsid w:val="00000BD4"/>
    <w:rsid w:val="00010A29"/>
    <w:rsid w:val="00012468"/>
    <w:rsid w:val="00013C14"/>
    <w:rsid w:val="0001629B"/>
    <w:rsid w:val="000238FB"/>
    <w:rsid w:val="00025EA1"/>
    <w:rsid w:val="00041E0B"/>
    <w:rsid w:val="000617F8"/>
    <w:rsid w:val="000631B9"/>
    <w:rsid w:val="00065223"/>
    <w:rsid w:val="00070404"/>
    <w:rsid w:val="00071247"/>
    <w:rsid w:val="00072B4F"/>
    <w:rsid w:val="00090A22"/>
    <w:rsid w:val="000A03A9"/>
    <w:rsid w:val="000A2A6E"/>
    <w:rsid w:val="000B106F"/>
    <w:rsid w:val="000B1151"/>
    <w:rsid w:val="000B1294"/>
    <w:rsid w:val="000B31E1"/>
    <w:rsid w:val="000C4A72"/>
    <w:rsid w:val="000C4BBE"/>
    <w:rsid w:val="000D0F29"/>
    <w:rsid w:val="000E0DD9"/>
    <w:rsid w:val="000E5649"/>
    <w:rsid w:val="000E6170"/>
    <w:rsid w:val="000F7D69"/>
    <w:rsid w:val="001078F3"/>
    <w:rsid w:val="00117F28"/>
    <w:rsid w:val="00145C6C"/>
    <w:rsid w:val="00156AC2"/>
    <w:rsid w:val="00160AD4"/>
    <w:rsid w:val="001650B2"/>
    <w:rsid w:val="0016511A"/>
    <w:rsid w:val="00165164"/>
    <w:rsid w:val="00181BBF"/>
    <w:rsid w:val="00183B61"/>
    <w:rsid w:val="001919A7"/>
    <w:rsid w:val="0019605F"/>
    <w:rsid w:val="00196F9F"/>
    <w:rsid w:val="001A2E18"/>
    <w:rsid w:val="001B72D1"/>
    <w:rsid w:val="001C00C7"/>
    <w:rsid w:val="001C13E9"/>
    <w:rsid w:val="001D5016"/>
    <w:rsid w:val="001D5932"/>
    <w:rsid w:val="001D5B08"/>
    <w:rsid w:val="001D5CBE"/>
    <w:rsid w:val="001E733B"/>
    <w:rsid w:val="001F1B22"/>
    <w:rsid w:val="001F4C30"/>
    <w:rsid w:val="001F5A6A"/>
    <w:rsid w:val="001F7290"/>
    <w:rsid w:val="00207BB1"/>
    <w:rsid w:val="002137C5"/>
    <w:rsid w:val="00217E66"/>
    <w:rsid w:val="00246398"/>
    <w:rsid w:val="00247A07"/>
    <w:rsid w:val="00252B3E"/>
    <w:rsid w:val="002549C0"/>
    <w:rsid w:val="002603F8"/>
    <w:rsid w:val="00260B06"/>
    <w:rsid w:val="00272228"/>
    <w:rsid w:val="00272C22"/>
    <w:rsid w:val="002742E9"/>
    <w:rsid w:val="00282D81"/>
    <w:rsid w:val="00283312"/>
    <w:rsid w:val="002A061D"/>
    <w:rsid w:val="002A3C0D"/>
    <w:rsid w:val="002A4491"/>
    <w:rsid w:val="002A6DB8"/>
    <w:rsid w:val="002B32D1"/>
    <w:rsid w:val="002C2B36"/>
    <w:rsid w:val="002C61BF"/>
    <w:rsid w:val="002D21D4"/>
    <w:rsid w:val="002E1ADD"/>
    <w:rsid w:val="002E4543"/>
    <w:rsid w:val="002F7603"/>
    <w:rsid w:val="003004D0"/>
    <w:rsid w:val="00300B8F"/>
    <w:rsid w:val="00303339"/>
    <w:rsid w:val="00307DA8"/>
    <w:rsid w:val="003138F4"/>
    <w:rsid w:val="00313D6E"/>
    <w:rsid w:val="00316545"/>
    <w:rsid w:val="00323AC1"/>
    <w:rsid w:val="003345AE"/>
    <w:rsid w:val="00340C40"/>
    <w:rsid w:val="00344BB5"/>
    <w:rsid w:val="003559AE"/>
    <w:rsid w:val="00355EDA"/>
    <w:rsid w:val="0036307B"/>
    <w:rsid w:val="00367205"/>
    <w:rsid w:val="003A07F3"/>
    <w:rsid w:val="003A5CAC"/>
    <w:rsid w:val="003A7A90"/>
    <w:rsid w:val="003B148C"/>
    <w:rsid w:val="003B5973"/>
    <w:rsid w:val="003B5C3C"/>
    <w:rsid w:val="003C5DF5"/>
    <w:rsid w:val="003C65FE"/>
    <w:rsid w:val="003E5837"/>
    <w:rsid w:val="003F2A9A"/>
    <w:rsid w:val="003F3B27"/>
    <w:rsid w:val="004036C6"/>
    <w:rsid w:val="00406EB6"/>
    <w:rsid w:val="00407852"/>
    <w:rsid w:val="004227C0"/>
    <w:rsid w:val="004304EE"/>
    <w:rsid w:val="00435ED3"/>
    <w:rsid w:val="00441874"/>
    <w:rsid w:val="004541EA"/>
    <w:rsid w:val="00457A6C"/>
    <w:rsid w:val="00463AFA"/>
    <w:rsid w:val="00470053"/>
    <w:rsid w:val="00487AB7"/>
    <w:rsid w:val="00487D0D"/>
    <w:rsid w:val="004A2D0C"/>
    <w:rsid w:val="004B29FC"/>
    <w:rsid w:val="004C4194"/>
    <w:rsid w:val="004C6603"/>
    <w:rsid w:val="004D443A"/>
    <w:rsid w:val="004D4508"/>
    <w:rsid w:val="004D6AA9"/>
    <w:rsid w:val="004E272D"/>
    <w:rsid w:val="004E2BFA"/>
    <w:rsid w:val="004E6FAF"/>
    <w:rsid w:val="004F3FDF"/>
    <w:rsid w:val="004F5823"/>
    <w:rsid w:val="00507EAC"/>
    <w:rsid w:val="0051070E"/>
    <w:rsid w:val="00516983"/>
    <w:rsid w:val="00517A07"/>
    <w:rsid w:val="00521BAC"/>
    <w:rsid w:val="00524891"/>
    <w:rsid w:val="00525572"/>
    <w:rsid w:val="00526472"/>
    <w:rsid w:val="00534753"/>
    <w:rsid w:val="005449D3"/>
    <w:rsid w:val="00553A55"/>
    <w:rsid w:val="00576E01"/>
    <w:rsid w:val="00576FE9"/>
    <w:rsid w:val="00577707"/>
    <w:rsid w:val="00583138"/>
    <w:rsid w:val="0058397A"/>
    <w:rsid w:val="00584D54"/>
    <w:rsid w:val="005A1226"/>
    <w:rsid w:val="005A2773"/>
    <w:rsid w:val="005B00E8"/>
    <w:rsid w:val="005B2166"/>
    <w:rsid w:val="005B4936"/>
    <w:rsid w:val="005B769B"/>
    <w:rsid w:val="005E24BB"/>
    <w:rsid w:val="005E4AED"/>
    <w:rsid w:val="005F0200"/>
    <w:rsid w:val="005F08AC"/>
    <w:rsid w:val="005F24F3"/>
    <w:rsid w:val="005F3A8C"/>
    <w:rsid w:val="00605EC6"/>
    <w:rsid w:val="00610D17"/>
    <w:rsid w:val="006236BB"/>
    <w:rsid w:val="006243AA"/>
    <w:rsid w:val="00634094"/>
    <w:rsid w:val="006412CD"/>
    <w:rsid w:val="00653D51"/>
    <w:rsid w:val="0065490D"/>
    <w:rsid w:val="006568AF"/>
    <w:rsid w:val="00662F88"/>
    <w:rsid w:val="0067174A"/>
    <w:rsid w:val="00672113"/>
    <w:rsid w:val="00673827"/>
    <w:rsid w:val="0067526A"/>
    <w:rsid w:val="006831F6"/>
    <w:rsid w:val="0069231A"/>
    <w:rsid w:val="006932A3"/>
    <w:rsid w:val="006933BB"/>
    <w:rsid w:val="00693C12"/>
    <w:rsid w:val="006958E1"/>
    <w:rsid w:val="0069687A"/>
    <w:rsid w:val="006A2583"/>
    <w:rsid w:val="006A647E"/>
    <w:rsid w:val="006C15CD"/>
    <w:rsid w:val="006D7FC3"/>
    <w:rsid w:val="006E24F7"/>
    <w:rsid w:val="006F5C98"/>
    <w:rsid w:val="006F6664"/>
    <w:rsid w:val="0070556C"/>
    <w:rsid w:val="007207E4"/>
    <w:rsid w:val="00724EF6"/>
    <w:rsid w:val="00733DF0"/>
    <w:rsid w:val="00734EAD"/>
    <w:rsid w:val="00735F0B"/>
    <w:rsid w:val="007366B2"/>
    <w:rsid w:val="00737CD8"/>
    <w:rsid w:val="007437A8"/>
    <w:rsid w:val="00745535"/>
    <w:rsid w:val="007606AF"/>
    <w:rsid w:val="00761BEE"/>
    <w:rsid w:val="00763C32"/>
    <w:rsid w:val="00765516"/>
    <w:rsid w:val="0077120C"/>
    <w:rsid w:val="00772962"/>
    <w:rsid w:val="00777C35"/>
    <w:rsid w:val="00786376"/>
    <w:rsid w:val="00791069"/>
    <w:rsid w:val="007B02BA"/>
    <w:rsid w:val="007B4534"/>
    <w:rsid w:val="007C24B5"/>
    <w:rsid w:val="007C4485"/>
    <w:rsid w:val="007C4952"/>
    <w:rsid w:val="007C63DC"/>
    <w:rsid w:val="007D0403"/>
    <w:rsid w:val="007D11D5"/>
    <w:rsid w:val="007D3786"/>
    <w:rsid w:val="007E0339"/>
    <w:rsid w:val="007E0EBA"/>
    <w:rsid w:val="007E1C01"/>
    <w:rsid w:val="007E56D6"/>
    <w:rsid w:val="007E7817"/>
    <w:rsid w:val="007F0F58"/>
    <w:rsid w:val="007F0FF1"/>
    <w:rsid w:val="007F2659"/>
    <w:rsid w:val="007F4DFE"/>
    <w:rsid w:val="007F50E3"/>
    <w:rsid w:val="00800367"/>
    <w:rsid w:val="00802BF4"/>
    <w:rsid w:val="0081042B"/>
    <w:rsid w:val="00816927"/>
    <w:rsid w:val="00820E2D"/>
    <w:rsid w:val="0083313F"/>
    <w:rsid w:val="00834667"/>
    <w:rsid w:val="008365D2"/>
    <w:rsid w:val="00836D21"/>
    <w:rsid w:val="00837E4B"/>
    <w:rsid w:val="0084605B"/>
    <w:rsid w:val="0085061D"/>
    <w:rsid w:val="008603BD"/>
    <w:rsid w:val="00860E2E"/>
    <w:rsid w:val="00865000"/>
    <w:rsid w:val="0086668B"/>
    <w:rsid w:val="00871028"/>
    <w:rsid w:val="00871C95"/>
    <w:rsid w:val="00874C84"/>
    <w:rsid w:val="00882405"/>
    <w:rsid w:val="0089006E"/>
    <w:rsid w:val="008940DE"/>
    <w:rsid w:val="00897205"/>
    <w:rsid w:val="008A450C"/>
    <w:rsid w:val="008B1985"/>
    <w:rsid w:val="008B1E19"/>
    <w:rsid w:val="008B3BBA"/>
    <w:rsid w:val="008B60D9"/>
    <w:rsid w:val="008B6287"/>
    <w:rsid w:val="008C67DD"/>
    <w:rsid w:val="008C7A1A"/>
    <w:rsid w:val="008D395A"/>
    <w:rsid w:val="008D498D"/>
    <w:rsid w:val="008F5169"/>
    <w:rsid w:val="008F6456"/>
    <w:rsid w:val="0090183A"/>
    <w:rsid w:val="00907E69"/>
    <w:rsid w:val="00930E90"/>
    <w:rsid w:val="00931F79"/>
    <w:rsid w:val="009473B6"/>
    <w:rsid w:val="00961284"/>
    <w:rsid w:val="00966323"/>
    <w:rsid w:val="00977AED"/>
    <w:rsid w:val="00982A39"/>
    <w:rsid w:val="00984F37"/>
    <w:rsid w:val="009959B9"/>
    <w:rsid w:val="009963D0"/>
    <w:rsid w:val="009A0346"/>
    <w:rsid w:val="009A413F"/>
    <w:rsid w:val="009A5C7F"/>
    <w:rsid w:val="009B4277"/>
    <w:rsid w:val="009C00A1"/>
    <w:rsid w:val="009C3A93"/>
    <w:rsid w:val="009C3E20"/>
    <w:rsid w:val="009D0F36"/>
    <w:rsid w:val="009D2872"/>
    <w:rsid w:val="009E096F"/>
    <w:rsid w:val="009E28E7"/>
    <w:rsid w:val="009E4F80"/>
    <w:rsid w:val="009E5E8C"/>
    <w:rsid w:val="009F36EC"/>
    <w:rsid w:val="009F52A2"/>
    <w:rsid w:val="00A00B86"/>
    <w:rsid w:val="00A06A69"/>
    <w:rsid w:val="00A06BB4"/>
    <w:rsid w:val="00A120D0"/>
    <w:rsid w:val="00A240B0"/>
    <w:rsid w:val="00A25C5C"/>
    <w:rsid w:val="00A27EE0"/>
    <w:rsid w:val="00A31399"/>
    <w:rsid w:val="00A323D4"/>
    <w:rsid w:val="00A35C1B"/>
    <w:rsid w:val="00A35E40"/>
    <w:rsid w:val="00A4655E"/>
    <w:rsid w:val="00A53845"/>
    <w:rsid w:val="00A578A5"/>
    <w:rsid w:val="00A64767"/>
    <w:rsid w:val="00A66215"/>
    <w:rsid w:val="00A7581D"/>
    <w:rsid w:val="00A828E2"/>
    <w:rsid w:val="00A86816"/>
    <w:rsid w:val="00A961E9"/>
    <w:rsid w:val="00A971F1"/>
    <w:rsid w:val="00AA61F4"/>
    <w:rsid w:val="00AA6663"/>
    <w:rsid w:val="00AB058D"/>
    <w:rsid w:val="00AB21C3"/>
    <w:rsid w:val="00AD11AC"/>
    <w:rsid w:val="00AE6728"/>
    <w:rsid w:val="00B1203E"/>
    <w:rsid w:val="00B217BB"/>
    <w:rsid w:val="00B22DD5"/>
    <w:rsid w:val="00B277AC"/>
    <w:rsid w:val="00B40F93"/>
    <w:rsid w:val="00B61688"/>
    <w:rsid w:val="00B6214B"/>
    <w:rsid w:val="00B71FD6"/>
    <w:rsid w:val="00B82E1C"/>
    <w:rsid w:val="00B8648F"/>
    <w:rsid w:val="00B9385B"/>
    <w:rsid w:val="00BA1C88"/>
    <w:rsid w:val="00BA2B1B"/>
    <w:rsid w:val="00BA31EE"/>
    <w:rsid w:val="00BA6BFB"/>
    <w:rsid w:val="00BB50AF"/>
    <w:rsid w:val="00BB7276"/>
    <w:rsid w:val="00BC14BF"/>
    <w:rsid w:val="00BC17F1"/>
    <w:rsid w:val="00BD1D4F"/>
    <w:rsid w:val="00BD3D81"/>
    <w:rsid w:val="00BE1831"/>
    <w:rsid w:val="00BE320E"/>
    <w:rsid w:val="00BE4254"/>
    <w:rsid w:val="00BE7562"/>
    <w:rsid w:val="00BF03CE"/>
    <w:rsid w:val="00BF576F"/>
    <w:rsid w:val="00C02FBA"/>
    <w:rsid w:val="00C03D88"/>
    <w:rsid w:val="00C12663"/>
    <w:rsid w:val="00C24E65"/>
    <w:rsid w:val="00C351D5"/>
    <w:rsid w:val="00C36B4D"/>
    <w:rsid w:val="00C46577"/>
    <w:rsid w:val="00C53DCF"/>
    <w:rsid w:val="00C54483"/>
    <w:rsid w:val="00C5670C"/>
    <w:rsid w:val="00C705FD"/>
    <w:rsid w:val="00C71826"/>
    <w:rsid w:val="00C724B0"/>
    <w:rsid w:val="00C73044"/>
    <w:rsid w:val="00C7563B"/>
    <w:rsid w:val="00C80199"/>
    <w:rsid w:val="00C810C7"/>
    <w:rsid w:val="00C81ACB"/>
    <w:rsid w:val="00C90D7A"/>
    <w:rsid w:val="00C94866"/>
    <w:rsid w:val="00CA302E"/>
    <w:rsid w:val="00CA42EE"/>
    <w:rsid w:val="00CA5148"/>
    <w:rsid w:val="00CC034C"/>
    <w:rsid w:val="00CC705C"/>
    <w:rsid w:val="00CD0A28"/>
    <w:rsid w:val="00CD343E"/>
    <w:rsid w:val="00CE27CF"/>
    <w:rsid w:val="00CE536E"/>
    <w:rsid w:val="00CE71B0"/>
    <w:rsid w:val="00CF4F25"/>
    <w:rsid w:val="00D129B1"/>
    <w:rsid w:val="00D15AB9"/>
    <w:rsid w:val="00D2123C"/>
    <w:rsid w:val="00D21F2E"/>
    <w:rsid w:val="00D22C68"/>
    <w:rsid w:val="00D306D3"/>
    <w:rsid w:val="00D469A4"/>
    <w:rsid w:val="00D516B2"/>
    <w:rsid w:val="00D54B6B"/>
    <w:rsid w:val="00D67935"/>
    <w:rsid w:val="00D70C1F"/>
    <w:rsid w:val="00D77CA9"/>
    <w:rsid w:val="00D858A4"/>
    <w:rsid w:val="00D927C7"/>
    <w:rsid w:val="00D938E1"/>
    <w:rsid w:val="00D95F14"/>
    <w:rsid w:val="00D96CA7"/>
    <w:rsid w:val="00DA16AA"/>
    <w:rsid w:val="00DA38C4"/>
    <w:rsid w:val="00DA3E91"/>
    <w:rsid w:val="00DA4B8A"/>
    <w:rsid w:val="00DA69D1"/>
    <w:rsid w:val="00DB7CB6"/>
    <w:rsid w:val="00DC044A"/>
    <w:rsid w:val="00DC08DE"/>
    <w:rsid w:val="00DC1019"/>
    <w:rsid w:val="00DD2035"/>
    <w:rsid w:val="00DD41F7"/>
    <w:rsid w:val="00DD5255"/>
    <w:rsid w:val="00DE067D"/>
    <w:rsid w:val="00DF2E49"/>
    <w:rsid w:val="00DF50B2"/>
    <w:rsid w:val="00E2039C"/>
    <w:rsid w:val="00E31609"/>
    <w:rsid w:val="00E33493"/>
    <w:rsid w:val="00E4465E"/>
    <w:rsid w:val="00E469C0"/>
    <w:rsid w:val="00E50854"/>
    <w:rsid w:val="00E537EA"/>
    <w:rsid w:val="00E54B33"/>
    <w:rsid w:val="00E6269D"/>
    <w:rsid w:val="00E9263D"/>
    <w:rsid w:val="00EB022C"/>
    <w:rsid w:val="00EB5D9F"/>
    <w:rsid w:val="00EB7397"/>
    <w:rsid w:val="00EC6A34"/>
    <w:rsid w:val="00ED5016"/>
    <w:rsid w:val="00EE308C"/>
    <w:rsid w:val="00EE3653"/>
    <w:rsid w:val="00EF741E"/>
    <w:rsid w:val="00F210FB"/>
    <w:rsid w:val="00F234DD"/>
    <w:rsid w:val="00F31F88"/>
    <w:rsid w:val="00F50793"/>
    <w:rsid w:val="00F51414"/>
    <w:rsid w:val="00F5401C"/>
    <w:rsid w:val="00F62A88"/>
    <w:rsid w:val="00F73CEE"/>
    <w:rsid w:val="00F83105"/>
    <w:rsid w:val="00F8468C"/>
    <w:rsid w:val="00F84BD0"/>
    <w:rsid w:val="00F87186"/>
    <w:rsid w:val="00F87BC1"/>
    <w:rsid w:val="00F95437"/>
    <w:rsid w:val="00F95466"/>
    <w:rsid w:val="00FA4EB4"/>
    <w:rsid w:val="00FB52A6"/>
    <w:rsid w:val="00FB5D83"/>
    <w:rsid w:val="00FC023A"/>
    <w:rsid w:val="00FD0484"/>
    <w:rsid w:val="00FD1B80"/>
    <w:rsid w:val="00FD3F98"/>
    <w:rsid w:val="00FD5703"/>
    <w:rsid w:val="00FE171C"/>
    <w:rsid w:val="00FE3975"/>
    <w:rsid w:val="00FF00CE"/>
    <w:rsid w:val="00FF35C0"/>
    <w:rsid w:val="00FF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253055"/>
  <w15:docId w15:val="{6D906B7D-3DE7-4008-97CB-8E00B6298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1B22"/>
    <w:pPr>
      <w:widowControl w:val="0"/>
      <w:jc w:val="both"/>
    </w:pPr>
    <w:rPr>
      <w:rFonts w:eastAsia="ＭＳ ゴシック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3B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F3B27"/>
  </w:style>
  <w:style w:type="paragraph" w:styleId="a5">
    <w:name w:val="footer"/>
    <w:basedOn w:val="a"/>
    <w:link w:val="a6"/>
    <w:uiPriority w:val="99"/>
    <w:unhideWhenUsed/>
    <w:rsid w:val="003F3B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F3B27"/>
  </w:style>
  <w:style w:type="paragraph" w:styleId="a7">
    <w:name w:val="List Paragraph"/>
    <w:basedOn w:val="a"/>
    <w:uiPriority w:val="34"/>
    <w:qFormat/>
    <w:rsid w:val="004F3FDF"/>
    <w:pPr>
      <w:ind w:leftChars="400" w:left="840"/>
    </w:pPr>
  </w:style>
  <w:style w:type="paragraph" w:styleId="a8">
    <w:name w:val="Salutation"/>
    <w:basedOn w:val="a"/>
    <w:next w:val="a"/>
    <w:link w:val="a9"/>
    <w:uiPriority w:val="99"/>
    <w:unhideWhenUsed/>
    <w:rsid w:val="00CD343E"/>
    <w:rPr>
      <w:kern w:val="0"/>
      <w:szCs w:val="24"/>
    </w:rPr>
  </w:style>
  <w:style w:type="character" w:customStyle="1" w:styleId="a9">
    <w:name w:val="挨拶文 (文字)"/>
    <w:link w:val="a8"/>
    <w:uiPriority w:val="99"/>
    <w:rsid w:val="00CD343E"/>
    <w:rPr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CD343E"/>
    <w:pPr>
      <w:jc w:val="right"/>
    </w:pPr>
    <w:rPr>
      <w:kern w:val="0"/>
      <w:szCs w:val="24"/>
    </w:rPr>
  </w:style>
  <w:style w:type="character" w:customStyle="1" w:styleId="ab">
    <w:name w:val="結語 (文字)"/>
    <w:link w:val="aa"/>
    <w:uiPriority w:val="99"/>
    <w:rsid w:val="00CD343E"/>
    <w:rPr>
      <w:sz w:val="24"/>
      <w:szCs w:val="24"/>
    </w:rPr>
  </w:style>
  <w:style w:type="paragraph" w:styleId="ac">
    <w:name w:val="Note Heading"/>
    <w:basedOn w:val="a"/>
    <w:next w:val="a"/>
    <w:link w:val="ad"/>
    <w:uiPriority w:val="99"/>
    <w:unhideWhenUsed/>
    <w:rsid w:val="00DB7CB6"/>
    <w:pPr>
      <w:jc w:val="center"/>
    </w:pPr>
    <w:rPr>
      <w:kern w:val="0"/>
      <w:szCs w:val="24"/>
    </w:rPr>
  </w:style>
  <w:style w:type="character" w:customStyle="1" w:styleId="ad">
    <w:name w:val="記 (文字)"/>
    <w:link w:val="ac"/>
    <w:uiPriority w:val="99"/>
    <w:rsid w:val="00DB7CB6"/>
    <w:rPr>
      <w:sz w:val="24"/>
      <w:szCs w:val="24"/>
    </w:rPr>
  </w:style>
  <w:style w:type="paragraph" w:styleId="ae">
    <w:name w:val="Date"/>
    <w:basedOn w:val="a"/>
    <w:next w:val="a"/>
    <w:link w:val="af"/>
    <w:uiPriority w:val="99"/>
    <w:semiHidden/>
    <w:unhideWhenUsed/>
    <w:rsid w:val="00272228"/>
  </w:style>
  <w:style w:type="character" w:customStyle="1" w:styleId="af">
    <w:name w:val="日付 (文字)"/>
    <w:basedOn w:val="a0"/>
    <w:link w:val="ae"/>
    <w:uiPriority w:val="99"/>
    <w:semiHidden/>
    <w:rsid w:val="00272228"/>
  </w:style>
  <w:style w:type="paragraph" w:styleId="af0">
    <w:name w:val="Balloon Text"/>
    <w:basedOn w:val="a"/>
    <w:link w:val="af1"/>
    <w:uiPriority w:val="99"/>
    <w:semiHidden/>
    <w:unhideWhenUsed/>
    <w:rsid w:val="00966323"/>
    <w:rPr>
      <w:rFonts w:ascii="Arial" w:hAnsi="Arial"/>
      <w:sz w:val="18"/>
      <w:szCs w:val="18"/>
    </w:rPr>
  </w:style>
  <w:style w:type="character" w:customStyle="1" w:styleId="af1">
    <w:name w:val="吹き出し (文字)"/>
    <w:link w:val="af0"/>
    <w:uiPriority w:val="99"/>
    <w:semiHidden/>
    <w:rsid w:val="00966323"/>
    <w:rPr>
      <w:rFonts w:ascii="Arial" w:eastAsia="ＭＳ ゴシック" w:hAnsi="Arial" w:cs="Times New Roman"/>
      <w:kern w:val="2"/>
      <w:sz w:val="18"/>
      <w:szCs w:val="18"/>
    </w:rPr>
  </w:style>
  <w:style w:type="table" w:styleId="af2">
    <w:name w:val="Table Grid"/>
    <w:basedOn w:val="a1"/>
    <w:uiPriority w:val="59"/>
    <w:rsid w:val="00252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92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4FB36E-68C1-4A38-9166-F21C8D285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554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岩清水　泰夫</dc:creator>
  <cp:lastModifiedBy>芳美 多田</cp:lastModifiedBy>
  <cp:revision>72</cp:revision>
  <cp:lastPrinted>2023-09-15T00:25:00Z</cp:lastPrinted>
  <dcterms:created xsi:type="dcterms:W3CDTF">2018-05-14T00:58:00Z</dcterms:created>
  <dcterms:modified xsi:type="dcterms:W3CDTF">2024-02-14T02:34:00Z</dcterms:modified>
</cp:coreProperties>
</file>