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7A5" w:rsidRDefault="001A67A5" w:rsidP="001A67A5">
      <w:pPr>
        <w:rPr>
          <w:rFonts w:asciiTheme="majorEastAsia" w:eastAsiaTheme="majorEastAsia" w:hAnsiTheme="majorEastAsia"/>
          <w:sz w:val="22"/>
        </w:rPr>
      </w:pPr>
      <w:r w:rsidRPr="001A67A5">
        <w:rPr>
          <w:rFonts w:asciiTheme="majorEastAsia" w:eastAsiaTheme="majorEastAsia" w:hAnsiTheme="majorEastAsia" w:hint="eastAsia"/>
          <w:sz w:val="22"/>
        </w:rPr>
        <w:t>（第2号</w:t>
      </w:r>
      <w:r w:rsidR="005B28C1" w:rsidRPr="001A67A5">
        <w:rPr>
          <w:rFonts w:asciiTheme="majorEastAsia" w:eastAsiaTheme="majorEastAsia" w:hAnsiTheme="majorEastAsia" w:hint="eastAsia"/>
          <w:sz w:val="22"/>
        </w:rPr>
        <w:t>様式</w:t>
      </w:r>
      <w:r w:rsidRPr="001A67A5">
        <w:rPr>
          <w:rFonts w:asciiTheme="majorEastAsia" w:eastAsiaTheme="majorEastAsia" w:hAnsiTheme="majorEastAsia" w:hint="eastAsia"/>
          <w:sz w:val="22"/>
        </w:rPr>
        <w:t>）</w:t>
      </w:r>
    </w:p>
    <w:p w:rsidR="001A67A5" w:rsidRDefault="001A67A5" w:rsidP="001A67A5">
      <w:pPr>
        <w:rPr>
          <w:rFonts w:asciiTheme="majorEastAsia" w:eastAsiaTheme="majorEastAsia" w:hAnsiTheme="majorEastAsia"/>
          <w:sz w:val="22"/>
        </w:rPr>
      </w:pPr>
    </w:p>
    <w:p w:rsidR="001A67A5" w:rsidRPr="001A67A5" w:rsidRDefault="001A67A5" w:rsidP="001A67A5">
      <w:pPr>
        <w:rPr>
          <w:rFonts w:asciiTheme="majorEastAsia" w:eastAsiaTheme="majorEastAsia" w:hAnsiTheme="majorEastAsia"/>
          <w:sz w:val="22"/>
        </w:rPr>
      </w:pPr>
    </w:p>
    <w:p w:rsidR="00AA0538" w:rsidRDefault="00AA0538" w:rsidP="00AA0538">
      <w:pPr>
        <w:jc w:val="center"/>
        <w:rPr>
          <w:rFonts w:asciiTheme="majorEastAsia" w:eastAsiaTheme="majorEastAsia" w:hAnsiTheme="majorEastAsia"/>
          <w:sz w:val="48"/>
          <w:szCs w:val="48"/>
        </w:rPr>
      </w:pPr>
    </w:p>
    <w:p w:rsidR="004822A9" w:rsidRPr="008C33A5" w:rsidRDefault="004822A9" w:rsidP="00AA0538">
      <w:pPr>
        <w:jc w:val="center"/>
        <w:rPr>
          <w:rFonts w:asciiTheme="majorEastAsia" w:eastAsiaTheme="majorEastAsia" w:hAnsiTheme="majorEastAsia"/>
          <w:sz w:val="48"/>
          <w:szCs w:val="48"/>
        </w:rPr>
      </w:pPr>
      <w:r w:rsidRPr="008C33A5">
        <w:rPr>
          <w:rFonts w:asciiTheme="majorEastAsia" w:eastAsiaTheme="majorEastAsia" w:hAnsiTheme="majorEastAsia" w:hint="eastAsia"/>
          <w:sz w:val="48"/>
          <w:szCs w:val="48"/>
        </w:rPr>
        <w:t>退　　会　　届</w:t>
      </w:r>
    </w:p>
    <w:p w:rsidR="004822A9" w:rsidRDefault="004822A9">
      <w:pPr>
        <w:rPr>
          <w:rFonts w:asciiTheme="majorEastAsia" w:eastAsiaTheme="majorEastAsia" w:hAnsiTheme="majorEastAsia"/>
        </w:rPr>
      </w:pPr>
    </w:p>
    <w:p w:rsidR="004822A9" w:rsidRDefault="004822A9" w:rsidP="00AA0538">
      <w:pPr>
        <w:spacing w:line="360" w:lineRule="auto"/>
        <w:rPr>
          <w:rFonts w:asciiTheme="majorEastAsia" w:eastAsiaTheme="majorEastAsia" w:hAnsiTheme="majorEastAsia"/>
        </w:rPr>
      </w:pPr>
    </w:p>
    <w:p w:rsidR="004822A9" w:rsidRPr="001A67A5" w:rsidRDefault="00AA0538" w:rsidP="00014477">
      <w:pPr>
        <w:spacing w:line="48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公益社団法人　</w:t>
      </w:r>
      <w:r w:rsidR="004822A9" w:rsidRPr="001A67A5">
        <w:rPr>
          <w:rFonts w:asciiTheme="majorEastAsia" w:eastAsiaTheme="majorEastAsia" w:hAnsiTheme="majorEastAsia" w:hint="eastAsia"/>
          <w:sz w:val="24"/>
          <w:szCs w:val="24"/>
        </w:rPr>
        <w:t>岩手県トラック協会</w:t>
      </w:r>
      <w:r w:rsidR="00014477">
        <w:rPr>
          <w:rFonts w:asciiTheme="majorEastAsia" w:eastAsiaTheme="majorEastAsia" w:hAnsiTheme="majorEastAsia" w:hint="eastAsia"/>
          <w:sz w:val="24"/>
          <w:szCs w:val="24"/>
        </w:rPr>
        <w:t xml:space="preserve">　会長　</w:t>
      </w:r>
      <w:r w:rsidR="004822A9" w:rsidRPr="001A67A5">
        <w:rPr>
          <w:rFonts w:asciiTheme="majorEastAsia" w:eastAsiaTheme="majorEastAsia" w:hAnsiTheme="majorEastAsia" w:hint="eastAsia"/>
          <w:sz w:val="24"/>
          <w:szCs w:val="24"/>
        </w:rPr>
        <w:t>殿</w:t>
      </w:r>
    </w:p>
    <w:p w:rsidR="004822A9" w:rsidRDefault="004822A9" w:rsidP="004822A9">
      <w:pPr>
        <w:rPr>
          <w:rFonts w:asciiTheme="majorEastAsia" w:eastAsiaTheme="majorEastAsia" w:hAnsiTheme="majorEastAsia"/>
        </w:rPr>
      </w:pPr>
    </w:p>
    <w:p w:rsidR="004822A9" w:rsidRDefault="004822A9" w:rsidP="004822A9">
      <w:pPr>
        <w:rPr>
          <w:rFonts w:asciiTheme="majorEastAsia" w:eastAsiaTheme="majorEastAsia" w:hAnsiTheme="majorEastAsia"/>
        </w:rPr>
      </w:pPr>
    </w:p>
    <w:p w:rsidR="004822A9" w:rsidRPr="001A67A5" w:rsidRDefault="00014477" w:rsidP="00AA0538">
      <w:pPr>
        <w:spacing w:line="48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このたび、</w:t>
      </w:r>
      <w:r w:rsidR="001A67A5" w:rsidRPr="001A67A5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="004822A9" w:rsidRPr="001A67A5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1A67A5" w:rsidRPr="001A67A5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="004822A9" w:rsidRPr="001A67A5">
        <w:rPr>
          <w:rFonts w:asciiTheme="majorEastAsia" w:eastAsiaTheme="majorEastAsia" w:hAnsiTheme="majorEastAsia" w:hint="eastAsia"/>
          <w:sz w:val="24"/>
          <w:szCs w:val="24"/>
        </w:rPr>
        <w:t>月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　日をもって貴協会を退会いたしたく</w:t>
      </w:r>
      <w:r w:rsidR="001A67A5" w:rsidRPr="001A67A5">
        <w:rPr>
          <w:rFonts w:asciiTheme="majorEastAsia" w:eastAsiaTheme="majorEastAsia" w:hAnsiTheme="majorEastAsia" w:hint="eastAsia"/>
          <w:sz w:val="24"/>
          <w:szCs w:val="24"/>
        </w:rPr>
        <w:t>お届けいたします。</w:t>
      </w:r>
    </w:p>
    <w:p w:rsidR="00014477" w:rsidRDefault="00014477" w:rsidP="004822A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p w:rsidR="001A67A5" w:rsidRDefault="00014477" w:rsidP="00014477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退会理由：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014477" w:rsidTr="00014477">
        <w:trPr>
          <w:trHeight w:val="432"/>
          <w:jc w:val="center"/>
        </w:trPr>
        <w:tc>
          <w:tcPr>
            <w:tcW w:w="9406" w:type="dxa"/>
            <w:tcBorders>
              <w:bottom w:val="single" w:sz="4" w:space="0" w:color="auto"/>
            </w:tcBorders>
          </w:tcPr>
          <w:p w:rsidR="00014477" w:rsidRDefault="00014477" w:rsidP="0001447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14477" w:rsidTr="00014477">
        <w:trPr>
          <w:trHeight w:val="432"/>
          <w:jc w:val="center"/>
        </w:trPr>
        <w:tc>
          <w:tcPr>
            <w:tcW w:w="9406" w:type="dxa"/>
            <w:tcBorders>
              <w:top w:val="single" w:sz="4" w:space="0" w:color="auto"/>
              <w:bottom w:val="single" w:sz="4" w:space="0" w:color="auto"/>
            </w:tcBorders>
          </w:tcPr>
          <w:p w:rsidR="00014477" w:rsidRDefault="00014477" w:rsidP="0001447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14477" w:rsidTr="00014477">
        <w:trPr>
          <w:trHeight w:val="432"/>
          <w:jc w:val="center"/>
        </w:trPr>
        <w:tc>
          <w:tcPr>
            <w:tcW w:w="9406" w:type="dxa"/>
            <w:tcBorders>
              <w:top w:val="single" w:sz="4" w:space="0" w:color="auto"/>
              <w:bottom w:val="single" w:sz="4" w:space="0" w:color="auto"/>
            </w:tcBorders>
          </w:tcPr>
          <w:p w:rsidR="00014477" w:rsidRDefault="00014477" w:rsidP="0001447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14477" w:rsidTr="00014477">
        <w:trPr>
          <w:trHeight w:val="432"/>
          <w:jc w:val="center"/>
        </w:trPr>
        <w:tc>
          <w:tcPr>
            <w:tcW w:w="9406" w:type="dxa"/>
            <w:tcBorders>
              <w:top w:val="single" w:sz="4" w:space="0" w:color="auto"/>
              <w:bottom w:val="single" w:sz="4" w:space="0" w:color="auto"/>
            </w:tcBorders>
          </w:tcPr>
          <w:p w:rsidR="00014477" w:rsidRDefault="00014477" w:rsidP="0001447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14477" w:rsidTr="00014477">
        <w:trPr>
          <w:trHeight w:val="432"/>
          <w:jc w:val="center"/>
        </w:trPr>
        <w:tc>
          <w:tcPr>
            <w:tcW w:w="9406" w:type="dxa"/>
            <w:tcBorders>
              <w:top w:val="single" w:sz="4" w:space="0" w:color="auto"/>
              <w:bottom w:val="single" w:sz="4" w:space="0" w:color="auto"/>
            </w:tcBorders>
          </w:tcPr>
          <w:p w:rsidR="00014477" w:rsidRDefault="00014477" w:rsidP="0001447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:rsidR="00014477" w:rsidRDefault="00014477" w:rsidP="00014477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:rsidR="00014477" w:rsidRDefault="00014477" w:rsidP="00014477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:rsidR="00014477" w:rsidRDefault="00014477" w:rsidP="00014477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:rsidR="00014477" w:rsidRDefault="00014477" w:rsidP="00014477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:rsidR="00014477" w:rsidRDefault="00014477" w:rsidP="00014477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:rsidR="001A67A5" w:rsidRPr="001A67A5" w:rsidRDefault="001A67A5" w:rsidP="004822A9">
      <w:pPr>
        <w:rPr>
          <w:rFonts w:asciiTheme="majorEastAsia" w:eastAsiaTheme="majorEastAsia" w:hAnsiTheme="majorEastAsia" w:hint="eastAsia"/>
          <w:sz w:val="24"/>
          <w:szCs w:val="24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6671"/>
        <w:gridCol w:w="532"/>
      </w:tblGrid>
      <w:tr w:rsidR="001A67A5" w:rsidRPr="001A67A5" w:rsidTr="008C33A5">
        <w:trPr>
          <w:trHeight w:val="720"/>
          <w:jc w:val="right"/>
        </w:trPr>
        <w:tc>
          <w:tcPr>
            <w:tcW w:w="9039" w:type="dxa"/>
            <w:gridSpan w:val="3"/>
            <w:vAlign w:val="center"/>
          </w:tcPr>
          <w:p w:rsidR="001A67A5" w:rsidRPr="001A67A5" w:rsidRDefault="001A67A5" w:rsidP="001A67A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A67A5">
              <w:rPr>
                <w:rFonts w:asciiTheme="majorEastAsia" w:eastAsiaTheme="majorEastAsia" w:hAnsiTheme="majorEastAsia" w:hint="eastAsia"/>
                <w:sz w:val="24"/>
                <w:szCs w:val="24"/>
              </w:rPr>
              <w:t>年　　月　　日</w:t>
            </w:r>
          </w:p>
        </w:tc>
      </w:tr>
      <w:tr w:rsidR="001A67A5" w:rsidRPr="001A67A5" w:rsidTr="008C33A5">
        <w:trPr>
          <w:trHeight w:val="720"/>
          <w:jc w:val="right"/>
        </w:trPr>
        <w:tc>
          <w:tcPr>
            <w:tcW w:w="1836" w:type="dxa"/>
            <w:vAlign w:val="bottom"/>
          </w:tcPr>
          <w:p w:rsidR="001A67A5" w:rsidRPr="001A67A5" w:rsidRDefault="008C33A5" w:rsidP="008C33A5">
            <w:pPr>
              <w:ind w:firstLineChars="200" w:firstLine="48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事業者名</w:t>
            </w:r>
          </w:p>
        </w:tc>
        <w:tc>
          <w:tcPr>
            <w:tcW w:w="7203" w:type="dxa"/>
            <w:gridSpan w:val="2"/>
            <w:tcBorders>
              <w:bottom w:val="single" w:sz="4" w:space="0" w:color="auto"/>
            </w:tcBorders>
            <w:vAlign w:val="center"/>
          </w:tcPr>
          <w:p w:rsidR="001A67A5" w:rsidRPr="001A67A5" w:rsidRDefault="001A67A5" w:rsidP="001A67A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A67A5" w:rsidRPr="001A67A5" w:rsidTr="008C33A5">
        <w:trPr>
          <w:trHeight w:val="720"/>
          <w:jc w:val="right"/>
        </w:trPr>
        <w:tc>
          <w:tcPr>
            <w:tcW w:w="1836" w:type="dxa"/>
            <w:vAlign w:val="bottom"/>
          </w:tcPr>
          <w:p w:rsidR="001A67A5" w:rsidRPr="001A67A5" w:rsidRDefault="001A67A5" w:rsidP="008C33A5">
            <w:pPr>
              <w:ind w:firstLineChars="200" w:firstLine="48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A67A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住　</w:t>
            </w:r>
            <w:r w:rsidR="008C33A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1A67A5">
              <w:rPr>
                <w:rFonts w:asciiTheme="majorEastAsia" w:eastAsiaTheme="majorEastAsia" w:hAnsiTheme="majorEastAsia" w:hint="eastAsia"/>
                <w:sz w:val="24"/>
                <w:szCs w:val="24"/>
              </w:rPr>
              <w:t>所</w:t>
            </w:r>
          </w:p>
        </w:tc>
        <w:tc>
          <w:tcPr>
            <w:tcW w:w="72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67A5" w:rsidRPr="001A67A5" w:rsidRDefault="001A67A5" w:rsidP="001A67A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A67A5" w:rsidRPr="001A67A5" w:rsidTr="008C33A5">
        <w:trPr>
          <w:trHeight w:val="720"/>
          <w:jc w:val="right"/>
        </w:trPr>
        <w:tc>
          <w:tcPr>
            <w:tcW w:w="1836" w:type="dxa"/>
            <w:vAlign w:val="bottom"/>
          </w:tcPr>
          <w:p w:rsidR="001A67A5" w:rsidRPr="001A67A5" w:rsidRDefault="001A67A5" w:rsidP="008C33A5">
            <w:pPr>
              <w:ind w:firstLineChars="100" w:firstLine="24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A67A5">
              <w:rPr>
                <w:rFonts w:asciiTheme="majorEastAsia" w:eastAsiaTheme="majorEastAsia" w:hAnsiTheme="majorEastAsia" w:hint="eastAsia"/>
                <w:sz w:val="24"/>
                <w:szCs w:val="24"/>
              </w:rPr>
              <w:t>代表者名</w:t>
            </w:r>
          </w:p>
        </w:tc>
        <w:tc>
          <w:tcPr>
            <w:tcW w:w="6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67A5" w:rsidRPr="001A67A5" w:rsidRDefault="001A67A5" w:rsidP="001A67A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67A5" w:rsidRPr="001A67A5" w:rsidRDefault="001A67A5" w:rsidP="008C33A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fldChar w:fldCharType="begin"/>
            </w:r>
            <w:r>
              <w:rPr>
                <w:rFonts w:asciiTheme="majorEastAsia" w:eastAsiaTheme="majorEastAsia" w:hAnsiTheme="majorEastAsia"/>
                <w:szCs w:val="21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Cs w:val="21"/>
              </w:rPr>
              <w:instrText>eq \o\ac(</w:instrText>
            </w:r>
            <w:r w:rsidRPr="001A67A5">
              <w:rPr>
                <w:rFonts w:ascii="ＭＳ ゴシック" w:eastAsiaTheme="majorEastAsia" w:hAnsiTheme="majorEastAsia" w:hint="eastAsia"/>
                <w:position w:val="-4"/>
                <w:sz w:val="31"/>
                <w:szCs w:val="21"/>
              </w:rPr>
              <w:instrText>○</w:instrText>
            </w:r>
            <w:r>
              <w:rPr>
                <w:rFonts w:asciiTheme="majorEastAsia" w:eastAsiaTheme="majorEastAsia" w:hAnsiTheme="majorEastAsia" w:hint="eastAsia"/>
                <w:szCs w:val="21"/>
              </w:rPr>
              <w:instrText>,印)</w:instrText>
            </w:r>
            <w:r>
              <w:rPr>
                <w:rFonts w:asciiTheme="majorEastAsia" w:eastAsiaTheme="majorEastAsia" w:hAnsiTheme="majorEastAsia"/>
                <w:szCs w:val="21"/>
              </w:rPr>
              <w:fldChar w:fldCharType="end"/>
            </w:r>
          </w:p>
        </w:tc>
      </w:tr>
    </w:tbl>
    <w:p w:rsidR="001A67A5" w:rsidRPr="004822A9" w:rsidRDefault="001A67A5" w:rsidP="004822A9">
      <w:pPr>
        <w:rPr>
          <w:rFonts w:asciiTheme="majorEastAsia" w:eastAsiaTheme="majorEastAsia" w:hAnsiTheme="majorEastAsia" w:hint="eastAsia"/>
        </w:rPr>
      </w:pPr>
    </w:p>
    <w:sectPr w:rsidR="001A67A5" w:rsidRPr="004822A9" w:rsidSect="00C333C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8C1" w:rsidRDefault="005B28C1" w:rsidP="005B28C1">
      <w:r>
        <w:separator/>
      </w:r>
    </w:p>
  </w:endnote>
  <w:endnote w:type="continuationSeparator" w:id="0">
    <w:p w:rsidR="005B28C1" w:rsidRDefault="005B28C1" w:rsidP="005B2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8C1" w:rsidRDefault="005B28C1" w:rsidP="005B28C1">
      <w:r>
        <w:separator/>
      </w:r>
    </w:p>
  </w:footnote>
  <w:footnote w:type="continuationSeparator" w:id="0">
    <w:p w:rsidR="005B28C1" w:rsidRDefault="005B28C1" w:rsidP="005B2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2A9"/>
    <w:rsid w:val="000007FE"/>
    <w:rsid w:val="00001574"/>
    <w:rsid w:val="00002161"/>
    <w:rsid w:val="00014477"/>
    <w:rsid w:val="0003096F"/>
    <w:rsid w:val="000562A2"/>
    <w:rsid w:val="000664DA"/>
    <w:rsid w:val="00083C20"/>
    <w:rsid w:val="00085D4D"/>
    <w:rsid w:val="0009074A"/>
    <w:rsid w:val="000935B1"/>
    <w:rsid w:val="000A1689"/>
    <w:rsid w:val="000A4995"/>
    <w:rsid w:val="000A69B1"/>
    <w:rsid w:val="000B1241"/>
    <w:rsid w:val="000B43DD"/>
    <w:rsid w:val="000C187C"/>
    <w:rsid w:val="000C1FBA"/>
    <w:rsid w:val="000D0B2E"/>
    <w:rsid w:val="000D375B"/>
    <w:rsid w:val="000D434C"/>
    <w:rsid w:val="000D5B4F"/>
    <w:rsid w:val="000E0A4B"/>
    <w:rsid w:val="000E4B3C"/>
    <w:rsid w:val="000E4EC0"/>
    <w:rsid w:val="00106CF5"/>
    <w:rsid w:val="00107626"/>
    <w:rsid w:val="00107E01"/>
    <w:rsid w:val="001210F4"/>
    <w:rsid w:val="001214B5"/>
    <w:rsid w:val="001255B7"/>
    <w:rsid w:val="001325BE"/>
    <w:rsid w:val="001330CC"/>
    <w:rsid w:val="00140174"/>
    <w:rsid w:val="00151C94"/>
    <w:rsid w:val="00151FCA"/>
    <w:rsid w:val="0015468F"/>
    <w:rsid w:val="00157C8C"/>
    <w:rsid w:val="0016586D"/>
    <w:rsid w:val="00167FA8"/>
    <w:rsid w:val="00170775"/>
    <w:rsid w:val="00171E32"/>
    <w:rsid w:val="0018430A"/>
    <w:rsid w:val="00186739"/>
    <w:rsid w:val="00186BB6"/>
    <w:rsid w:val="0019105C"/>
    <w:rsid w:val="001930B8"/>
    <w:rsid w:val="001A3173"/>
    <w:rsid w:val="001A67A5"/>
    <w:rsid w:val="001B1EB7"/>
    <w:rsid w:val="001B6B0F"/>
    <w:rsid w:val="001D0246"/>
    <w:rsid w:val="001E5B37"/>
    <w:rsid w:val="001E794D"/>
    <w:rsid w:val="001F6B36"/>
    <w:rsid w:val="00216116"/>
    <w:rsid w:val="002170F0"/>
    <w:rsid w:val="0022319D"/>
    <w:rsid w:val="0022723C"/>
    <w:rsid w:val="0023304C"/>
    <w:rsid w:val="0023773E"/>
    <w:rsid w:val="00246943"/>
    <w:rsid w:val="002507C2"/>
    <w:rsid w:val="00251D96"/>
    <w:rsid w:val="00255EF8"/>
    <w:rsid w:val="00263913"/>
    <w:rsid w:val="002639C6"/>
    <w:rsid w:val="00282157"/>
    <w:rsid w:val="0028257B"/>
    <w:rsid w:val="00293E7A"/>
    <w:rsid w:val="002A157B"/>
    <w:rsid w:val="002A1D37"/>
    <w:rsid w:val="002A5BC6"/>
    <w:rsid w:val="002B6F3E"/>
    <w:rsid w:val="002C0110"/>
    <w:rsid w:val="002C231F"/>
    <w:rsid w:val="002C32D8"/>
    <w:rsid w:val="002C68BD"/>
    <w:rsid w:val="002D0E23"/>
    <w:rsid w:val="002D5833"/>
    <w:rsid w:val="002D72C6"/>
    <w:rsid w:val="002E1E9F"/>
    <w:rsid w:val="002E77C2"/>
    <w:rsid w:val="002E7F1B"/>
    <w:rsid w:val="00300DCA"/>
    <w:rsid w:val="00303632"/>
    <w:rsid w:val="003041A7"/>
    <w:rsid w:val="00307E8E"/>
    <w:rsid w:val="00320FF7"/>
    <w:rsid w:val="00321EE7"/>
    <w:rsid w:val="003358EE"/>
    <w:rsid w:val="00342A14"/>
    <w:rsid w:val="003618D3"/>
    <w:rsid w:val="00375E3E"/>
    <w:rsid w:val="0038075F"/>
    <w:rsid w:val="003826EF"/>
    <w:rsid w:val="0038557E"/>
    <w:rsid w:val="003A3492"/>
    <w:rsid w:val="003E38E6"/>
    <w:rsid w:val="003F185D"/>
    <w:rsid w:val="003F47B7"/>
    <w:rsid w:val="003F4D2D"/>
    <w:rsid w:val="00401D46"/>
    <w:rsid w:val="0042379E"/>
    <w:rsid w:val="00426674"/>
    <w:rsid w:val="004530A8"/>
    <w:rsid w:val="004568FD"/>
    <w:rsid w:val="00471D8C"/>
    <w:rsid w:val="004822A9"/>
    <w:rsid w:val="00487C2C"/>
    <w:rsid w:val="0049016D"/>
    <w:rsid w:val="004A79CC"/>
    <w:rsid w:val="004C1729"/>
    <w:rsid w:val="004F1052"/>
    <w:rsid w:val="004F4ACE"/>
    <w:rsid w:val="004F4F8C"/>
    <w:rsid w:val="0050209F"/>
    <w:rsid w:val="00520F3A"/>
    <w:rsid w:val="00523ACF"/>
    <w:rsid w:val="005240FD"/>
    <w:rsid w:val="005338B9"/>
    <w:rsid w:val="005408F8"/>
    <w:rsid w:val="00547075"/>
    <w:rsid w:val="0058488A"/>
    <w:rsid w:val="005861BF"/>
    <w:rsid w:val="0059350F"/>
    <w:rsid w:val="00596D66"/>
    <w:rsid w:val="005A0542"/>
    <w:rsid w:val="005B28C1"/>
    <w:rsid w:val="005B2BF5"/>
    <w:rsid w:val="005B4B68"/>
    <w:rsid w:val="005B4C72"/>
    <w:rsid w:val="005C3380"/>
    <w:rsid w:val="005E27AE"/>
    <w:rsid w:val="005E2B82"/>
    <w:rsid w:val="005E4BD7"/>
    <w:rsid w:val="006056DF"/>
    <w:rsid w:val="0060687D"/>
    <w:rsid w:val="00614FB6"/>
    <w:rsid w:val="00615EF4"/>
    <w:rsid w:val="00624781"/>
    <w:rsid w:val="00624CA1"/>
    <w:rsid w:val="00627785"/>
    <w:rsid w:val="00631209"/>
    <w:rsid w:val="006453FA"/>
    <w:rsid w:val="0065321D"/>
    <w:rsid w:val="00653D7A"/>
    <w:rsid w:val="0065753E"/>
    <w:rsid w:val="0066169C"/>
    <w:rsid w:val="00680935"/>
    <w:rsid w:val="00681DF4"/>
    <w:rsid w:val="006842D5"/>
    <w:rsid w:val="00694783"/>
    <w:rsid w:val="006A08CD"/>
    <w:rsid w:val="006B0155"/>
    <w:rsid w:val="006C146C"/>
    <w:rsid w:val="006C7F86"/>
    <w:rsid w:val="006E7B04"/>
    <w:rsid w:val="00706B00"/>
    <w:rsid w:val="00722891"/>
    <w:rsid w:val="00731270"/>
    <w:rsid w:val="00763A3B"/>
    <w:rsid w:val="00773C96"/>
    <w:rsid w:val="007912CE"/>
    <w:rsid w:val="007A22E8"/>
    <w:rsid w:val="007A7751"/>
    <w:rsid w:val="007C0DC1"/>
    <w:rsid w:val="007C699A"/>
    <w:rsid w:val="007D44C2"/>
    <w:rsid w:val="007D5E87"/>
    <w:rsid w:val="007D757C"/>
    <w:rsid w:val="007F4182"/>
    <w:rsid w:val="00803E4F"/>
    <w:rsid w:val="0080746B"/>
    <w:rsid w:val="00807AC4"/>
    <w:rsid w:val="00821464"/>
    <w:rsid w:val="0082245A"/>
    <w:rsid w:val="00835EC4"/>
    <w:rsid w:val="00840B3F"/>
    <w:rsid w:val="0084527D"/>
    <w:rsid w:val="00851642"/>
    <w:rsid w:val="00852AF2"/>
    <w:rsid w:val="0085300A"/>
    <w:rsid w:val="00866BDF"/>
    <w:rsid w:val="00876333"/>
    <w:rsid w:val="008833E8"/>
    <w:rsid w:val="0088579C"/>
    <w:rsid w:val="008873C8"/>
    <w:rsid w:val="00893351"/>
    <w:rsid w:val="00897996"/>
    <w:rsid w:val="008A035E"/>
    <w:rsid w:val="008B1148"/>
    <w:rsid w:val="008B771A"/>
    <w:rsid w:val="008C33A5"/>
    <w:rsid w:val="008C7B93"/>
    <w:rsid w:val="008D0306"/>
    <w:rsid w:val="008F147F"/>
    <w:rsid w:val="008F6998"/>
    <w:rsid w:val="008F6FC1"/>
    <w:rsid w:val="0090657D"/>
    <w:rsid w:val="009160FA"/>
    <w:rsid w:val="00925BC0"/>
    <w:rsid w:val="009358F5"/>
    <w:rsid w:val="0094276D"/>
    <w:rsid w:val="009517D7"/>
    <w:rsid w:val="00980315"/>
    <w:rsid w:val="009821FD"/>
    <w:rsid w:val="00985EEE"/>
    <w:rsid w:val="0099037D"/>
    <w:rsid w:val="009A4964"/>
    <w:rsid w:val="009C4665"/>
    <w:rsid w:val="009D0403"/>
    <w:rsid w:val="009E1629"/>
    <w:rsid w:val="009E45CD"/>
    <w:rsid w:val="00A01D97"/>
    <w:rsid w:val="00A03DA8"/>
    <w:rsid w:val="00A145E1"/>
    <w:rsid w:val="00A15C96"/>
    <w:rsid w:val="00A229E9"/>
    <w:rsid w:val="00A22E37"/>
    <w:rsid w:val="00A31FD1"/>
    <w:rsid w:val="00A36717"/>
    <w:rsid w:val="00A42F36"/>
    <w:rsid w:val="00A52284"/>
    <w:rsid w:val="00A56749"/>
    <w:rsid w:val="00A65EEC"/>
    <w:rsid w:val="00A73825"/>
    <w:rsid w:val="00A75FE0"/>
    <w:rsid w:val="00A81B51"/>
    <w:rsid w:val="00AA0538"/>
    <w:rsid w:val="00AA1BA2"/>
    <w:rsid w:val="00AC04ED"/>
    <w:rsid w:val="00AD06ED"/>
    <w:rsid w:val="00AD21C6"/>
    <w:rsid w:val="00AD2F30"/>
    <w:rsid w:val="00AD4BD6"/>
    <w:rsid w:val="00AD4E1D"/>
    <w:rsid w:val="00AD6636"/>
    <w:rsid w:val="00AD6E0B"/>
    <w:rsid w:val="00AE1860"/>
    <w:rsid w:val="00AE6E0A"/>
    <w:rsid w:val="00B16FD2"/>
    <w:rsid w:val="00B26C84"/>
    <w:rsid w:val="00B37773"/>
    <w:rsid w:val="00B41708"/>
    <w:rsid w:val="00B46240"/>
    <w:rsid w:val="00B4760C"/>
    <w:rsid w:val="00B56627"/>
    <w:rsid w:val="00B60C8B"/>
    <w:rsid w:val="00B73A50"/>
    <w:rsid w:val="00B95BAA"/>
    <w:rsid w:val="00BA2316"/>
    <w:rsid w:val="00BA23B1"/>
    <w:rsid w:val="00BA3429"/>
    <w:rsid w:val="00BB1C71"/>
    <w:rsid w:val="00BB3465"/>
    <w:rsid w:val="00BB4F59"/>
    <w:rsid w:val="00BD0899"/>
    <w:rsid w:val="00BD2EB2"/>
    <w:rsid w:val="00BE0170"/>
    <w:rsid w:val="00BF1360"/>
    <w:rsid w:val="00C06D33"/>
    <w:rsid w:val="00C10966"/>
    <w:rsid w:val="00C128B4"/>
    <w:rsid w:val="00C16D8E"/>
    <w:rsid w:val="00C2762C"/>
    <w:rsid w:val="00C27F90"/>
    <w:rsid w:val="00C32AA8"/>
    <w:rsid w:val="00C333C5"/>
    <w:rsid w:val="00C66B41"/>
    <w:rsid w:val="00C728DB"/>
    <w:rsid w:val="00C7367F"/>
    <w:rsid w:val="00C80C2E"/>
    <w:rsid w:val="00CA1D01"/>
    <w:rsid w:val="00CC1B3F"/>
    <w:rsid w:val="00CC1BEB"/>
    <w:rsid w:val="00CD2E93"/>
    <w:rsid w:val="00CD5D9F"/>
    <w:rsid w:val="00CD5FC8"/>
    <w:rsid w:val="00CE562F"/>
    <w:rsid w:val="00CE7181"/>
    <w:rsid w:val="00CF43F0"/>
    <w:rsid w:val="00D2777B"/>
    <w:rsid w:val="00D30494"/>
    <w:rsid w:val="00D37CFE"/>
    <w:rsid w:val="00D40ABA"/>
    <w:rsid w:val="00D43090"/>
    <w:rsid w:val="00D60AD1"/>
    <w:rsid w:val="00D6502A"/>
    <w:rsid w:val="00D67CD6"/>
    <w:rsid w:val="00D865B5"/>
    <w:rsid w:val="00D903B6"/>
    <w:rsid w:val="00D94A88"/>
    <w:rsid w:val="00D97499"/>
    <w:rsid w:val="00DA1432"/>
    <w:rsid w:val="00DB4DFA"/>
    <w:rsid w:val="00DB501C"/>
    <w:rsid w:val="00DB7871"/>
    <w:rsid w:val="00DC15C7"/>
    <w:rsid w:val="00DC2386"/>
    <w:rsid w:val="00DC53A3"/>
    <w:rsid w:val="00DC7DB0"/>
    <w:rsid w:val="00DD7E20"/>
    <w:rsid w:val="00DE44BA"/>
    <w:rsid w:val="00DE668C"/>
    <w:rsid w:val="00E23EA7"/>
    <w:rsid w:val="00E30F8E"/>
    <w:rsid w:val="00E45AC8"/>
    <w:rsid w:val="00E641A2"/>
    <w:rsid w:val="00E86595"/>
    <w:rsid w:val="00E93549"/>
    <w:rsid w:val="00EA288C"/>
    <w:rsid w:val="00EA4B37"/>
    <w:rsid w:val="00EB123C"/>
    <w:rsid w:val="00EB6D61"/>
    <w:rsid w:val="00EC62B6"/>
    <w:rsid w:val="00ED1C81"/>
    <w:rsid w:val="00F0432F"/>
    <w:rsid w:val="00F138CF"/>
    <w:rsid w:val="00F15912"/>
    <w:rsid w:val="00F159DE"/>
    <w:rsid w:val="00F30BCA"/>
    <w:rsid w:val="00F31921"/>
    <w:rsid w:val="00F50E93"/>
    <w:rsid w:val="00F54F7C"/>
    <w:rsid w:val="00F63FAA"/>
    <w:rsid w:val="00F66505"/>
    <w:rsid w:val="00F80FFF"/>
    <w:rsid w:val="00F90894"/>
    <w:rsid w:val="00F972B4"/>
    <w:rsid w:val="00FD1EAA"/>
    <w:rsid w:val="00FD2542"/>
    <w:rsid w:val="00FE04CD"/>
    <w:rsid w:val="00FF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EDCA900F-75A3-4E0E-ABC8-D00F11C0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28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28C1"/>
  </w:style>
  <w:style w:type="paragraph" w:styleId="a6">
    <w:name w:val="footer"/>
    <w:basedOn w:val="a"/>
    <w:link w:val="a7"/>
    <w:uiPriority w:val="99"/>
    <w:unhideWhenUsed/>
    <w:rsid w:val="005B28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2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Kameta</cp:lastModifiedBy>
  <cp:revision>2</cp:revision>
  <dcterms:created xsi:type="dcterms:W3CDTF">2020-03-25T05:23:00Z</dcterms:created>
  <dcterms:modified xsi:type="dcterms:W3CDTF">2020-03-25T05:23:00Z</dcterms:modified>
</cp:coreProperties>
</file>